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B140" w14:textId="77777777" w:rsidR="00706469" w:rsidRPr="00725C37" w:rsidRDefault="00706469" w:rsidP="005F4109">
      <w:pPr>
        <w:adjustRightInd/>
        <w:spacing w:line="286" w:lineRule="exact"/>
        <w:ind w:firstLineChars="3400" w:firstLine="8160"/>
        <w:jc w:val="right"/>
        <w:rPr>
          <w:rFonts w:hAnsi="Times New Roman"/>
          <w:sz w:val="24"/>
          <w:szCs w:val="24"/>
        </w:rPr>
      </w:pPr>
    </w:p>
    <w:p w14:paraId="5C5D5829" w14:textId="6435256E" w:rsidR="002B487D" w:rsidRDefault="005F4109" w:rsidP="005F4109">
      <w:pPr>
        <w:adjustRightInd/>
        <w:spacing w:line="286" w:lineRule="exact"/>
        <w:ind w:firstLineChars="3400" w:firstLine="8160"/>
        <w:jc w:val="right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様式3-2</w:t>
      </w:r>
    </w:p>
    <w:p w14:paraId="040BF9CD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5A7ADAA7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362326D0" w14:textId="77777777" w:rsidR="002B487D" w:rsidRDefault="00096C97" w:rsidP="00B60BC2">
      <w:pPr>
        <w:adjustRightInd/>
        <w:spacing w:line="286" w:lineRule="exact"/>
        <w:ind w:firstLineChars="3000" w:firstLine="720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14:paraId="7D94D3D9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51902750" w14:textId="77777777" w:rsidR="002B487D" w:rsidRDefault="00096C97">
      <w:pPr>
        <w:adjustRightInd/>
        <w:spacing w:before="240" w:line="286" w:lineRule="exact"/>
        <w:ind w:firstLineChars="1102" w:firstLine="3098"/>
        <w:rPr>
          <w:rFonts w:hAnsi="Times New Roman" w:cstheme="minorBidi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履修変更計画及び研究変更計画書</w:t>
      </w:r>
    </w:p>
    <w:p w14:paraId="22410F17" w14:textId="77777777" w:rsidR="002B487D" w:rsidRDefault="002B487D">
      <w:pPr>
        <w:adjustRightInd/>
        <w:spacing w:line="286" w:lineRule="exact"/>
        <w:ind w:left="240" w:hangingChars="100" w:hanging="240"/>
        <w:jc w:val="both"/>
        <w:rPr>
          <w:rFonts w:hAnsi="Times New Roman" w:cstheme="minorBidi"/>
          <w:sz w:val="24"/>
          <w:szCs w:val="24"/>
        </w:rPr>
      </w:pPr>
    </w:p>
    <w:p w14:paraId="34ECB5D4" w14:textId="77777777" w:rsidR="002B487D" w:rsidRDefault="002B487D">
      <w:pPr>
        <w:adjustRightInd/>
        <w:spacing w:line="286" w:lineRule="exact"/>
        <w:ind w:left="240" w:hangingChars="100" w:hanging="240"/>
        <w:jc w:val="both"/>
        <w:rPr>
          <w:rFonts w:hAnsi="Times New Roman" w:cstheme="minorBidi"/>
          <w:sz w:val="24"/>
          <w:szCs w:val="24"/>
        </w:rPr>
      </w:pPr>
    </w:p>
    <w:p w14:paraId="78086300" w14:textId="77777777" w:rsidR="002B487D" w:rsidRDefault="002B487D">
      <w:pPr>
        <w:adjustRightInd/>
        <w:spacing w:line="286" w:lineRule="exact"/>
        <w:ind w:left="240" w:hangingChars="100" w:hanging="240"/>
        <w:jc w:val="both"/>
        <w:rPr>
          <w:rFonts w:hAnsi="Times New Roman" w:cstheme="minorBidi"/>
          <w:sz w:val="24"/>
          <w:szCs w:val="24"/>
        </w:rPr>
      </w:pPr>
    </w:p>
    <w:p w14:paraId="74CAE0CC" w14:textId="77777777" w:rsidR="002B487D" w:rsidRDefault="00B60BC2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</w:t>
      </w:r>
      <w:r w:rsidR="00096C97">
        <w:rPr>
          <w:rFonts w:hAnsi="Times New Roman" w:hint="eastAsia"/>
          <w:sz w:val="24"/>
          <w:szCs w:val="24"/>
        </w:rPr>
        <w:t xml:space="preserve">　　年度入学</w:t>
      </w:r>
    </w:p>
    <w:p w14:paraId="261EDE3C" w14:textId="77777777" w:rsidR="002B487D" w:rsidRDefault="00096C97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専攻名　　：　　　　　　　専攻</w:t>
      </w:r>
    </w:p>
    <w:p w14:paraId="09405B79" w14:textId="5A4C81F0" w:rsidR="002B487D" w:rsidRDefault="00AC4729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　年　　：　博士後</w:t>
      </w:r>
      <w:r w:rsidR="00096C97">
        <w:rPr>
          <w:rFonts w:hAnsi="Times New Roman" w:hint="eastAsia"/>
          <w:sz w:val="24"/>
          <w:szCs w:val="24"/>
        </w:rPr>
        <w:t>期課程　年</w:t>
      </w:r>
      <w:r w:rsidR="00242060">
        <w:rPr>
          <w:rFonts w:hAnsi="Times New Roman"/>
          <w:sz w:val="24"/>
          <w:szCs w:val="24"/>
        </w:rPr>
        <w:br/>
      </w:r>
      <w:r w:rsidR="00242060">
        <w:rPr>
          <w:rFonts w:hAnsi="Times New Roman" w:hint="eastAsia"/>
          <w:sz w:val="24"/>
          <w:szCs w:val="24"/>
        </w:rPr>
        <w:t xml:space="preserve">　　　　　　　　　　　　　　　　　　　　　学籍番号　：</w:t>
      </w:r>
    </w:p>
    <w:p w14:paraId="0501E2DD" w14:textId="77777777" w:rsidR="002B487D" w:rsidRDefault="00096C97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氏　名　　：</w:t>
      </w:r>
    </w:p>
    <w:p w14:paraId="3468EAB7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38012B53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1FE7D583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1BF6CB93" w14:textId="77777777" w:rsidR="002B487D" w:rsidRDefault="00096C97">
      <w:pPr>
        <w:adjustRightInd/>
        <w:spacing w:line="286" w:lineRule="exact"/>
        <w:ind w:firstLineChars="200" w:firstLine="48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履修変更計画及び研究変更計画を具体的に記入して下さい。</w:t>
      </w: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5"/>
      </w:tblGrid>
      <w:tr w:rsidR="002B487D" w14:paraId="65A9CC21" w14:textId="77777777">
        <w:trPr>
          <w:trHeight w:val="6525"/>
        </w:trPr>
        <w:tc>
          <w:tcPr>
            <w:tcW w:w="8895" w:type="dxa"/>
          </w:tcPr>
          <w:p w14:paraId="65EC76BB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3B93C3D8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2ECCFC21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08F13C7B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29AA00E5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79F10C3B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2F6F38BB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58E03D2B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2D976F4B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25954D77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6BC99110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2ECF13EA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593BD0A6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66C04592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7939E700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3D5FD998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212B79F5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1BF26866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3D9BD3F7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1E1F8C70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3B5B7922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3F42DC07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02FFC7BF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299E9DA4" w14:textId="77777777" w:rsidR="002B487D" w:rsidRDefault="002B487D">
            <w:pPr>
              <w:adjustRightInd/>
              <w:spacing w:line="286" w:lineRule="exact"/>
              <w:rPr>
                <w:rFonts w:hAnsi="Times New Roman" w:cstheme="minorBidi"/>
                <w:sz w:val="24"/>
                <w:szCs w:val="24"/>
              </w:rPr>
            </w:pPr>
          </w:p>
          <w:p w14:paraId="45125959" w14:textId="77777777" w:rsidR="002B487D" w:rsidRDefault="002B487D">
            <w:pPr>
              <w:adjustRightInd/>
              <w:spacing w:line="286" w:lineRule="exact"/>
              <w:rPr>
                <w:rFonts w:hAnsi="Times New Roman" w:cstheme="minorBidi"/>
                <w:sz w:val="24"/>
                <w:szCs w:val="24"/>
              </w:rPr>
            </w:pPr>
          </w:p>
          <w:p w14:paraId="044F809C" w14:textId="77777777" w:rsidR="002B487D" w:rsidRDefault="002B487D">
            <w:pPr>
              <w:adjustRightInd/>
              <w:spacing w:line="286" w:lineRule="exact"/>
              <w:rPr>
                <w:rFonts w:hAnsi="Times New Roman" w:cstheme="minorBidi"/>
                <w:sz w:val="24"/>
                <w:szCs w:val="24"/>
              </w:rPr>
            </w:pPr>
          </w:p>
          <w:p w14:paraId="79059172" w14:textId="77777777" w:rsidR="002B487D" w:rsidRDefault="002B487D">
            <w:pPr>
              <w:spacing w:line="286" w:lineRule="exact"/>
              <w:rPr>
                <w:rFonts w:hAnsi="Times New Roman" w:cstheme="minorBidi"/>
                <w:sz w:val="24"/>
                <w:szCs w:val="24"/>
              </w:rPr>
            </w:pPr>
          </w:p>
        </w:tc>
      </w:tr>
    </w:tbl>
    <w:p w14:paraId="3E0908CC" w14:textId="77777777" w:rsidR="002B487D" w:rsidRDefault="002B487D">
      <w:pPr>
        <w:adjustRightInd/>
        <w:spacing w:line="286" w:lineRule="exact"/>
        <w:rPr>
          <w:rFonts w:hAnsi="Times New Roman" w:cstheme="minorBidi"/>
          <w:sz w:val="24"/>
          <w:szCs w:val="24"/>
        </w:rPr>
      </w:pPr>
    </w:p>
    <w:p w14:paraId="7BA348C8" w14:textId="77777777" w:rsidR="002B487D" w:rsidRDefault="002B487D">
      <w:pPr>
        <w:adjustRightInd/>
        <w:spacing w:line="286" w:lineRule="exact"/>
        <w:rPr>
          <w:rFonts w:hAnsi="Times New Roman" w:cstheme="minorBidi"/>
          <w:sz w:val="24"/>
          <w:szCs w:val="24"/>
        </w:rPr>
      </w:pPr>
    </w:p>
    <w:p w14:paraId="422C1638" w14:textId="77777777" w:rsidR="002B487D" w:rsidRDefault="00096C97" w:rsidP="00B60BC2">
      <w:pPr>
        <w:adjustRightInd/>
        <w:spacing w:line="286" w:lineRule="exact"/>
        <w:ind w:firstLineChars="1900" w:firstLine="456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指導教員　</w:t>
      </w:r>
      <w:r>
        <w:rPr>
          <w:rFonts w:hAnsi="Times New Roman" w:hint="eastAsia"/>
          <w:sz w:val="24"/>
          <w:szCs w:val="24"/>
          <w:u w:val="single"/>
        </w:rPr>
        <w:t xml:space="preserve">氏　名　　　　　　　　　　　</w:t>
      </w:r>
    </w:p>
    <w:sectPr w:rsidR="002B487D" w:rsidSect="002103F3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66BC" w14:textId="77777777" w:rsidR="005248E5" w:rsidRDefault="005248E5">
      <w:r>
        <w:separator/>
      </w:r>
    </w:p>
  </w:endnote>
  <w:endnote w:type="continuationSeparator" w:id="0">
    <w:p w14:paraId="15A994B4" w14:textId="77777777" w:rsidR="005248E5" w:rsidRDefault="0052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06AD" w14:textId="31C851C1" w:rsidR="002B487D" w:rsidRDefault="002B487D">
    <w:pPr>
      <w:framePr w:wrap="auto" w:vAnchor="text" w:hAnchor="margin" w:xAlign="center" w:y="1"/>
      <w:adjustRightInd/>
      <w:jc w:val="center"/>
      <w:rPr>
        <w:rFonts w:hAnsi="Times New Roman"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3BE9" w14:textId="77777777" w:rsidR="005248E5" w:rsidRDefault="005248E5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0B83D1BB" w14:textId="77777777" w:rsidR="005248E5" w:rsidRDefault="00524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37"/>
    <w:rsid w:val="00096C97"/>
    <w:rsid w:val="001A7C74"/>
    <w:rsid w:val="002103F3"/>
    <w:rsid w:val="00242060"/>
    <w:rsid w:val="00244360"/>
    <w:rsid w:val="002B487D"/>
    <w:rsid w:val="0035037B"/>
    <w:rsid w:val="00363D6B"/>
    <w:rsid w:val="00403F9B"/>
    <w:rsid w:val="00451A7F"/>
    <w:rsid w:val="005248E5"/>
    <w:rsid w:val="005974A1"/>
    <w:rsid w:val="005F4109"/>
    <w:rsid w:val="00706469"/>
    <w:rsid w:val="007119A3"/>
    <w:rsid w:val="00725C37"/>
    <w:rsid w:val="0082246A"/>
    <w:rsid w:val="008370E3"/>
    <w:rsid w:val="0085355D"/>
    <w:rsid w:val="00AC4729"/>
    <w:rsid w:val="00AF0B37"/>
    <w:rsid w:val="00B26706"/>
    <w:rsid w:val="00B60BC2"/>
    <w:rsid w:val="00C36C09"/>
    <w:rsid w:val="00D1431A"/>
    <w:rsid w:val="00DD296E"/>
    <w:rsid w:val="00E957F6"/>
    <w:rsid w:val="00F8596F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F458F1"/>
  <w14:defaultImageDpi w14:val="0"/>
  <w15:docId w15:val="{B2B43F14-A8C0-426C-B32E-97B2ADB9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03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3F9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大阪大学</dc:creator>
  <cp:lastModifiedBy>Yoshioka Runa RY.</cp:lastModifiedBy>
  <cp:revision>8</cp:revision>
  <cp:lastPrinted>2023-01-10T06:44:00Z</cp:lastPrinted>
  <dcterms:created xsi:type="dcterms:W3CDTF">2022-01-10T09:52:00Z</dcterms:created>
  <dcterms:modified xsi:type="dcterms:W3CDTF">2024-01-15T07:32:00Z</dcterms:modified>
</cp:coreProperties>
</file>