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E97A" w14:textId="77777777" w:rsidR="00616EE4" w:rsidRPr="00616EE4" w:rsidRDefault="00616EE4" w:rsidP="00616EE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16EE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783C548" w14:textId="77777777" w:rsidR="00616EE4" w:rsidRPr="00BE749B" w:rsidRDefault="00616EE4" w:rsidP="00616EE4">
      <w:pPr>
        <w:rPr>
          <w:rFonts w:ascii="ＭＳ ゴシック" w:eastAsia="ＭＳ ゴシック" w:hAnsi="ＭＳ ゴシック"/>
          <w:sz w:val="24"/>
          <w:szCs w:val="24"/>
        </w:rPr>
      </w:pPr>
      <w:r w:rsidRPr="00BE749B">
        <w:rPr>
          <w:rFonts w:ascii="ＭＳ ゴシック" w:eastAsia="ＭＳ ゴシック" w:hAnsi="ＭＳ ゴシック" w:hint="eastAsia"/>
          <w:sz w:val="24"/>
          <w:szCs w:val="24"/>
        </w:rPr>
        <w:t>保健学専攻長　殿</w:t>
      </w:r>
    </w:p>
    <w:p w14:paraId="153464CD" w14:textId="77777777" w:rsidR="00616EE4" w:rsidRPr="00BE749B" w:rsidRDefault="00616EE4" w:rsidP="00616EE4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</w:p>
    <w:p w14:paraId="160BD9E0" w14:textId="77777777" w:rsidR="00616EE4" w:rsidRPr="00616EE4" w:rsidRDefault="00616EE4" w:rsidP="00616EE4">
      <w:pPr>
        <w:widowControl/>
        <w:ind w:firstLineChars="1100" w:firstLine="264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</w: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</w:t>
      </w: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年度入学（学籍番号</w: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　　　　</w:t>
      </w: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5FB23233" w14:textId="3AEFFDEA" w:rsidR="00616EE4" w:rsidRPr="00616EE4" w:rsidRDefault="00616EE4" w:rsidP="00616EE4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　　　　　　　　</w:t>
      </w:r>
      <w:r w:rsid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</w: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医学系研究科保健学専攻　博士</w:t>
      </w:r>
      <w:r w:rsidR="0045115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前期</w: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課程　　</w:t>
      </w: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年次　</w:t>
      </w:r>
    </w:p>
    <w:p w14:paraId="523CC7D6" w14:textId="77777777" w:rsidR="00616EE4" w:rsidRPr="00616EE4" w:rsidRDefault="00616EE4" w:rsidP="00BE749B">
      <w:pPr>
        <w:widowControl/>
        <w:ind w:firstLineChars="1400" w:firstLine="3080"/>
        <w:jc w:val="left"/>
        <w:rPr>
          <w:rFonts w:ascii="ＭＳ ゴシック" w:eastAsia="ＭＳ ゴシック" w:hAnsi="ＭＳ ゴシック" w:cs="Times New Roman"/>
          <w:kern w:val="0"/>
          <w:sz w:val="22"/>
          <w:szCs w:val="24"/>
        </w:rPr>
      </w:pPr>
      <w:r w:rsidRPr="00616EE4">
        <w:rPr>
          <w:rFonts w:ascii="ＭＳ ゴシック" w:eastAsia="ＭＳ ゴシック" w:hAnsi="ＭＳ ゴシック" w:cs="Times New Roman" w:hint="eastAsia"/>
          <w:kern w:val="0"/>
          <w:sz w:val="22"/>
          <w:szCs w:val="24"/>
        </w:rPr>
        <w:t>フリガナ</w:t>
      </w:r>
    </w:p>
    <w:p w14:paraId="00CB3982" w14:textId="4EEFA45C" w:rsidR="00616EE4" w:rsidRPr="00616EE4" w:rsidRDefault="00616EE4" w:rsidP="00616EE4">
      <w:pPr>
        <w:widowControl/>
        <w:ind w:firstLineChars="1550" w:firstLine="310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BE749B">
        <w:rPr>
          <w:rFonts w:ascii="ＭＳ ゴシック" w:eastAsia="ＭＳ ゴシック" w:hAnsi="ＭＳ ゴシック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05BC" wp14:editId="7338D0D7">
                <wp:simplePos x="0" y="0"/>
                <wp:positionH relativeFrom="column">
                  <wp:posOffset>1844040</wp:posOffset>
                </wp:positionH>
                <wp:positionV relativeFrom="paragraph">
                  <wp:posOffset>187325</wp:posOffset>
                </wp:positionV>
                <wp:extent cx="3409950" cy="9525"/>
                <wp:effectExtent l="0" t="0" r="19050" b="2857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09B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14.75pt" to="413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"/>
            </w:pict>
          </mc:Fallback>
        </mc:AlternateConten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本人氏名</w:t>
      </w:r>
      <w:r w:rsidR="0045115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</w:t>
      </w:r>
      <w:r w:rsidRPr="00BE749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　　　</w:t>
      </w:r>
      <w:r w:rsidRPr="00616EE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　　　　</w:t>
      </w:r>
    </w:p>
    <w:p w14:paraId="0F69DEC3" w14:textId="77777777" w:rsidR="00616EE4" w:rsidRPr="00BE749B" w:rsidRDefault="00616EE4" w:rsidP="00616EE4">
      <w:pPr>
        <w:rPr>
          <w:rFonts w:ascii="ＭＳ ゴシック" w:eastAsia="ＭＳ ゴシック" w:hAnsi="ＭＳ ゴシック"/>
          <w:sz w:val="24"/>
          <w:szCs w:val="24"/>
        </w:rPr>
      </w:pPr>
      <w:r w:rsidRPr="00BE749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 </w:t>
      </w:r>
      <w:r w:rsidRPr="00BE749B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BE749B">
        <w:rPr>
          <w:rFonts w:ascii="ＭＳ ゴシック" w:eastAsia="ＭＳ ゴシック" w:hAnsi="ＭＳ ゴシック" w:hint="eastAsia"/>
          <w:sz w:val="24"/>
          <w:szCs w:val="24"/>
        </w:rPr>
        <w:t xml:space="preserve">電話番号  </w:t>
      </w:r>
    </w:p>
    <w:p w14:paraId="6B938A99" w14:textId="77777777" w:rsidR="00616EE4" w:rsidRPr="00BE749B" w:rsidRDefault="00616EE4" w:rsidP="00616EE4">
      <w:pPr>
        <w:rPr>
          <w:rFonts w:ascii="ＭＳ ゴシック" w:eastAsia="ＭＳ ゴシック" w:hAnsi="ＭＳ ゴシック"/>
          <w:sz w:val="24"/>
          <w:szCs w:val="24"/>
        </w:rPr>
      </w:pPr>
      <w:r w:rsidRPr="00BE749B">
        <w:rPr>
          <w:rFonts w:ascii="ＭＳ ゴシック" w:eastAsia="ＭＳ ゴシック" w:hAnsi="ＭＳ ゴシック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0B640" wp14:editId="474C8FB0">
                <wp:simplePos x="0" y="0"/>
                <wp:positionH relativeFrom="column">
                  <wp:posOffset>1857375</wp:posOffset>
                </wp:positionH>
                <wp:positionV relativeFrom="paragraph">
                  <wp:posOffset>18415</wp:posOffset>
                </wp:positionV>
                <wp:extent cx="3409950" cy="9525"/>
                <wp:effectExtent l="0" t="0" r="19050" b="2857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37EA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1.45pt" to="41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"/>
            </w:pict>
          </mc:Fallback>
        </mc:AlternateContent>
      </w:r>
    </w:p>
    <w:p w14:paraId="1638F7EC" w14:textId="10EFD7BB" w:rsidR="006123BE" w:rsidRPr="00BE749B" w:rsidRDefault="00823527" w:rsidP="00616EE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コース</w:t>
      </w:r>
      <w:r w:rsidR="00B35F34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B35F34">
        <w:rPr>
          <w:rFonts w:ascii="ＭＳ ゴシック" w:eastAsia="ＭＳ ゴシック" w:hAnsi="ＭＳ ゴシック" w:hint="eastAsia"/>
          <w:sz w:val="24"/>
          <w:szCs w:val="24"/>
        </w:rPr>
        <w:t>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010426DE" w14:textId="77777777" w:rsidR="00451152" w:rsidRPr="00BE749B" w:rsidRDefault="00451152" w:rsidP="00616EE4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AA9E851" w14:textId="121B05BE" w:rsidR="00616EE4" w:rsidRDefault="00616EE4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616EE4">
        <w:rPr>
          <w:rFonts w:ascii="ＭＳ ゴシック" w:eastAsia="ＭＳ ゴシック" w:hAnsi="ＭＳ ゴシック" w:hint="eastAsia"/>
          <w:sz w:val="24"/>
          <w:szCs w:val="24"/>
        </w:rPr>
        <w:t>下記</w:t>
      </w:r>
      <w:r>
        <w:rPr>
          <w:rFonts w:ascii="ＭＳ ゴシック" w:eastAsia="ＭＳ ゴシック" w:hAnsi="ＭＳ ゴシック" w:hint="eastAsia"/>
          <w:sz w:val="24"/>
          <w:szCs w:val="24"/>
        </w:rPr>
        <w:t>事由</w:t>
      </w:r>
      <w:r w:rsidRPr="00616EE4">
        <w:rPr>
          <w:rFonts w:ascii="ＭＳ ゴシック" w:eastAsia="ＭＳ ゴシック" w:hAnsi="ＭＳ ゴシック" w:hint="eastAsia"/>
          <w:sz w:val="24"/>
          <w:szCs w:val="24"/>
        </w:rPr>
        <w:t>により、</w:t>
      </w:r>
      <w:r w:rsidR="00823527">
        <w:rPr>
          <w:rFonts w:ascii="ＭＳ ゴシック" w:eastAsia="ＭＳ ゴシック" w:hAnsi="ＭＳ ゴシック" w:hint="eastAsia"/>
          <w:sz w:val="24"/>
          <w:szCs w:val="24"/>
        </w:rPr>
        <w:t>下記の入学時コース</w:t>
      </w:r>
      <w:r w:rsidR="00B35F34">
        <w:rPr>
          <w:rFonts w:ascii="ＭＳ ゴシック" w:eastAsia="ＭＳ ゴシック" w:hAnsi="ＭＳ ゴシック" w:hint="eastAsia"/>
          <w:sz w:val="24"/>
          <w:szCs w:val="24"/>
        </w:rPr>
        <w:t>またはプログラム</w:t>
      </w:r>
      <w:r w:rsidR="00823527">
        <w:rPr>
          <w:rFonts w:ascii="ＭＳ ゴシック" w:eastAsia="ＭＳ ゴシック" w:hAnsi="ＭＳ ゴシック" w:hint="eastAsia"/>
          <w:sz w:val="24"/>
          <w:szCs w:val="24"/>
        </w:rPr>
        <w:t>を辞退いたします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4268C9" w14:textId="77777777" w:rsidR="00616EE4" w:rsidRDefault="00616EE4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5BA9612" w14:textId="77777777" w:rsidR="00AC0D6B" w:rsidRPr="00AC0D6B" w:rsidRDefault="00AC0D6B" w:rsidP="00AC0D6B">
      <w:pPr>
        <w:pStyle w:val="a4"/>
      </w:pPr>
      <w:r w:rsidRPr="00AC0D6B">
        <w:rPr>
          <w:rFonts w:hint="eastAsia"/>
        </w:rPr>
        <w:t>記</w:t>
      </w:r>
    </w:p>
    <w:p w14:paraId="121C3371" w14:textId="77777777" w:rsidR="00A03ABB" w:rsidRPr="00AC0D6B" w:rsidRDefault="00A03ABB" w:rsidP="00A03AB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E749B" w14:paraId="306A5081" w14:textId="77777777" w:rsidTr="0027394B">
        <w:tc>
          <w:tcPr>
            <w:tcW w:w="2405" w:type="dxa"/>
          </w:tcPr>
          <w:p w14:paraId="5EEE361D" w14:textId="5C8E4B1C" w:rsidR="00BE749B" w:rsidRDefault="00823527" w:rsidP="00A03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入学時コース</w:t>
            </w:r>
            <w:r w:rsidR="00451152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089" w:type="dxa"/>
          </w:tcPr>
          <w:p w14:paraId="27DEF8FC" w14:textId="3C810D11" w:rsidR="00BE749B" w:rsidRDefault="00451152" w:rsidP="00A03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□保健師教育コース</w:t>
            </w:r>
          </w:p>
          <w:p w14:paraId="0D633CAB" w14:textId="4260475F" w:rsidR="00451152" w:rsidRDefault="00451152" w:rsidP="00A03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□助産師教育コース</w:t>
            </w:r>
          </w:p>
          <w:p w14:paraId="739EDBFC" w14:textId="6E095C40" w:rsidR="00451152" w:rsidRDefault="00451152" w:rsidP="00A03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□ナースプラクティショナー教育プログラム</w:t>
            </w:r>
          </w:p>
        </w:tc>
      </w:tr>
      <w:tr w:rsidR="00A03ABB" w14:paraId="4DB490EE" w14:textId="77777777" w:rsidTr="00CF58D8">
        <w:tc>
          <w:tcPr>
            <w:tcW w:w="2405" w:type="dxa"/>
          </w:tcPr>
          <w:p w14:paraId="799F2560" w14:textId="0A91111B" w:rsidR="00A03ABB" w:rsidRDefault="00823527" w:rsidP="008235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コース</w:t>
            </w:r>
            <w:r w:rsidR="00B35F34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辞退</w:t>
            </w:r>
            <w:r w:rsidR="00A03ABB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6089" w:type="dxa"/>
          </w:tcPr>
          <w:p w14:paraId="6969BCC6" w14:textId="77777777" w:rsidR="00A03ABB" w:rsidRDefault="00A03ABB" w:rsidP="00A03ABB">
            <w:pPr>
              <w:rPr>
                <w:rFonts w:ascii="ＭＳ ゴシック" w:eastAsia="ＭＳ ゴシック" w:hAnsi="ＭＳ ゴシック"/>
              </w:rPr>
            </w:pPr>
          </w:p>
          <w:p w14:paraId="187BDD29" w14:textId="77777777" w:rsidR="00A03ABB" w:rsidRDefault="00A03ABB" w:rsidP="00A03ABB">
            <w:pPr>
              <w:rPr>
                <w:rFonts w:ascii="ＭＳ ゴシック" w:eastAsia="ＭＳ ゴシック" w:hAnsi="ＭＳ ゴシック"/>
              </w:rPr>
            </w:pPr>
          </w:p>
          <w:p w14:paraId="62E03094" w14:textId="77777777" w:rsidR="00BE749B" w:rsidRDefault="00BE749B" w:rsidP="00A03A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1152" w14:paraId="65D68428" w14:textId="77777777" w:rsidTr="00DD7FA5">
        <w:tc>
          <w:tcPr>
            <w:tcW w:w="8494" w:type="dxa"/>
            <w:gridSpan w:val="2"/>
          </w:tcPr>
          <w:p w14:paraId="175B96C5" w14:textId="77777777" w:rsidR="00451152" w:rsidRDefault="00451152" w:rsidP="0045115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面談日：　　　年　　月　　日</w:t>
            </w:r>
          </w:p>
          <w:p w14:paraId="3C9972D1" w14:textId="4640295B" w:rsidR="00451152" w:rsidRPr="00B35F34" w:rsidRDefault="00451152" w:rsidP="00B35F3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面談者（教員名）：</w:t>
            </w:r>
          </w:p>
        </w:tc>
      </w:tr>
    </w:tbl>
    <w:p w14:paraId="7170B39D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219"/>
        <w:tblOverlap w:val="never"/>
        <w:tblW w:w="1560" w:type="dxa"/>
        <w:tblLook w:val="04A0" w:firstRow="1" w:lastRow="0" w:firstColumn="1" w:lastColumn="0" w:noHBand="0" w:noVBand="1"/>
      </w:tblPr>
      <w:tblGrid>
        <w:gridCol w:w="1560"/>
      </w:tblGrid>
      <w:tr w:rsidR="00451152" w:rsidRPr="00A03ABB" w14:paraId="248B0DBB" w14:textId="77777777" w:rsidTr="00451152">
        <w:tc>
          <w:tcPr>
            <w:tcW w:w="1560" w:type="dxa"/>
          </w:tcPr>
          <w:p w14:paraId="0E85228C" w14:textId="77777777" w:rsidR="00451152" w:rsidRPr="00A03ABB" w:rsidRDefault="00451152" w:rsidP="004511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指導教員印</w:t>
            </w:r>
          </w:p>
        </w:tc>
      </w:tr>
      <w:tr w:rsidR="00451152" w:rsidRPr="00A03ABB" w14:paraId="7FC023E0" w14:textId="77777777" w:rsidTr="00451152">
        <w:trPr>
          <w:trHeight w:val="1037"/>
        </w:trPr>
        <w:tc>
          <w:tcPr>
            <w:tcW w:w="1560" w:type="dxa"/>
          </w:tcPr>
          <w:p w14:paraId="059A939B" w14:textId="77777777" w:rsidR="00451152" w:rsidRDefault="00451152" w:rsidP="0045115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</w:p>
          <w:p w14:paraId="161D5E87" w14:textId="77777777" w:rsidR="00451152" w:rsidRPr="00A03ABB" w:rsidRDefault="00451152" w:rsidP="0045115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　　　　　　　　　　　　　　　　　</w:t>
            </w:r>
          </w:p>
        </w:tc>
      </w:tr>
    </w:tbl>
    <w:p w14:paraId="0BA78E2B" w14:textId="1C042909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2D7ECC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6624D5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9FFF95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</w:p>
    <w:p w14:paraId="601CC8E0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5319BB" w14:textId="77777777" w:rsidR="00823527" w:rsidRDefault="00823527" w:rsidP="00616EE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E0F0B67" w14:textId="77777777" w:rsidR="00A03ABB" w:rsidRPr="00AC0D6B" w:rsidRDefault="00A03ABB" w:rsidP="00A03AB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C0D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135FE" wp14:editId="7DF1300E">
                <wp:simplePos x="0" y="0"/>
                <wp:positionH relativeFrom="margin">
                  <wp:posOffset>3428365</wp:posOffset>
                </wp:positionH>
                <wp:positionV relativeFrom="paragraph">
                  <wp:posOffset>91440</wp:posOffset>
                </wp:positionV>
                <wp:extent cx="20193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C06AF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95pt,7.2pt" to="428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Pr="00AC0D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D80AC" wp14:editId="6ECE1C6D">
                <wp:simplePos x="0" y="0"/>
                <wp:positionH relativeFrom="margin">
                  <wp:posOffset>66675</wp:posOffset>
                </wp:positionH>
                <wp:positionV relativeFrom="paragraph">
                  <wp:posOffset>101600</wp:posOffset>
                </wp:positionV>
                <wp:extent cx="1800000" cy="0"/>
                <wp:effectExtent l="0" t="0" r="101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51916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25pt,8pt" to="14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【以下、事務記入欄】</w:t>
      </w:r>
    </w:p>
    <w:p w14:paraId="32353A8C" w14:textId="77777777" w:rsidR="00616EE4" w:rsidRPr="00A03ABB" w:rsidRDefault="00616EE4" w:rsidP="00616EE4">
      <w:pPr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tblpX="132" w:tblpY="1"/>
        <w:tblOverlap w:val="never"/>
        <w:tblW w:w="8494" w:type="dxa"/>
        <w:tblLook w:val="04A0" w:firstRow="1" w:lastRow="0" w:firstColumn="1" w:lastColumn="0" w:noHBand="0" w:noVBand="1"/>
      </w:tblPr>
      <w:tblGrid>
        <w:gridCol w:w="1381"/>
        <w:gridCol w:w="1422"/>
        <w:gridCol w:w="1423"/>
        <w:gridCol w:w="1422"/>
        <w:gridCol w:w="1423"/>
        <w:gridCol w:w="1423"/>
      </w:tblGrid>
      <w:tr w:rsidR="00A03ABB" w:rsidRPr="00AC0D6B" w14:paraId="77B32C17" w14:textId="77777777" w:rsidTr="00A03ABB">
        <w:tc>
          <w:tcPr>
            <w:tcW w:w="1381" w:type="dxa"/>
          </w:tcPr>
          <w:p w14:paraId="3F13D551" w14:textId="77777777" w:rsidR="00A03ABB" w:rsidRPr="00A03ABB" w:rsidRDefault="00A03ABB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専攻長</w:t>
            </w:r>
          </w:p>
        </w:tc>
        <w:tc>
          <w:tcPr>
            <w:tcW w:w="1422" w:type="dxa"/>
          </w:tcPr>
          <w:p w14:paraId="76EB50B3" w14:textId="77777777" w:rsidR="00A03ABB" w:rsidRPr="00A03ABB" w:rsidRDefault="00E03A28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分野長</w:t>
            </w:r>
          </w:p>
        </w:tc>
        <w:tc>
          <w:tcPr>
            <w:tcW w:w="1423" w:type="dxa"/>
          </w:tcPr>
          <w:p w14:paraId="3C83DFC9" w14:textId="77777777" w:rsidR="00A03ABB" w:rsidRPr="00A03ABB" w:rsidRDefault="00A03ABB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ABB">
              <w:rPr>
                <w:rFonts w:ascii="ＭＳ ゴシック" w:eastAsia="ＭＳ ゴシック" w:hAnsi="ＭＳ ゴシック" w:hint="eastAsia"/>
                <w:szCs w:val="21"/>
              </w:rPr>
              <w:t>事務室長</w:t>
            </w:r>
          </w:p>
        </w:tc>
        <w:tc>
          <w:tcPr>
            <w:tcW w:w="1422" w:type="dxa"/>
          </w:tcPr>
          <w:p w14:paraId="2A2CE622" w14:textId="77777777" w:rsidR="00A03ABB" w:rsidRPr="00A03ABB" w:rsidRDefault="00A03ABB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ABB">
              <w:rPr>
                <w:rFonts w:ascii="ＭＳ ゴシック" w:eastAsia="ＭＳ ゴシック" w:hAnsi="ＭＳ ゴシック" w:hint="eastAsia"/>
                <w:szCs w:val="21"/>
              </w:rPr>
              <w:t>係長</w:t>
            </w:r>
          </w:p>
        </w:tc>
        <w:tc>
          <w:tcPr>
            <w:tcW w:w="1423" w:type="dxa"/>
          </w:tcPr>
          <w:p w14:paraId="17855E1A" w14:textId="77777777" w:rsidR="00A03ABB" w:rsidRPr="00A03ABB" w:rsidRDefault="00A03ABB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ABB">
              <w:rPr>
                <w:rFonts w:ascii="ＭＳ ゴシック" w:eastAsia="ＭＳ ゴシック" w:hAnsi="ＭＳ ゴシック" w:hint="eastAsia"/>
                <w:szCs w:val="21"/>
              </w:rPr>
              <w:t>主任</w:t>
            </w:r>
          </w:p>
        </w:tc>
        <w:tc>
          <w:tcPr>
            <w:tcW w:w="1423" w:type="dxa"/>
          </w:tcPr>
          <w:p w14:paraId="7277C450" w14:textId="77777777" w:rsidR="00A03ABB" w:rsidRPr="00A03ABB" w:rsidRDefault="00A03ABB" w:rsidP="00A03A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ABB">
              <w:rPr>
                <w:rFonts w:ascii="ＭＳ ゴシック" w:eastAsia="ＭＳ ゴシック" w:hAnsi="ＭＳ ゴシック" w:hint="eastAsia"/>
                <w:szCs w:val="21"/>
              </w:rPr>
              <w:t>教務係</w:t>
            </w:r>
          </w:p>
        </w:tc>
      </w:tr>
      <w:tr w:rsidR="00A03ABB" w:rsidRPr="00AC0D6B" w14:paraId="54AA4915" w14:textId="77777777" w:rsidTr="00A03ABB">
        <w:tc>
          <w:tcPr>
            <w:tcW w:w="1381" w:type="dxa"/>
          </w:tcPr>
          <w:p w14:paraId="2FAF7873" w14:textId="77777777" w:rsid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ACA49F" w14:textId="77777777" w:rsidR="00BE749B" w:rsidRPr="00A03ABB" w:rsidRDefault="00BE749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2" w:type="dxa"/>
          </w:tcPr>
          <w:p w14:paraId="6F346796" w14:textId="77777777" w:rsidR="00A03ABB" w:rsidRP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</w:tcPr>
          <w:p w14:paraId="4876E133" w14:textId="77777777" w:rsidR="00A03ABB" w:rsidRP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2" w:type="dxa"/>
          </w:tcPr>
          <w:p w14:paraId="13AA372C" w14:textId="77777777" w:rsidR="00A03ABB" w:rsidRP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</w:tcPr>
          <w:p w14:paraId="04135E11" w14:textId="77777777" w:rsidR="00A03ABB" w:rsidRP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23" w:type="dxa"/>
          </w:tcPr>
          <w:p w14:paraId="760C65CC" w14:textId="77777777" w:rsidR="00A03ABB" w:rsidRPr="00A03ABB" w:rsidRDefault="00A03ABB" w:rsidP="00A03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03ABB" w:rsidRPr="00AC0D6B" w14:paraId="3AFB2BC7" w14:textId="77777777" w:rsidTr="0040769C">
        <w:tc>
          <w:tcPr>
            <w:tcW w:w="8494" w:type="dxa"/>
            <w:gridSpan w:val="6"/>
          </w:tcPr>
          <w:p w14:paraId="23C27BC7" w14:textId="5A812B0C" w:rsidR="00A03ABB" w:rsidRDefault="00451152" w:rsidP="00A03AB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受理年月日</w:t>
            </w:r>
            <w:r w:rsidR="00A03ABB">
              <w:rPr>
                <w:rFonts w:ascii="ＭＳ ゴシック" w:eastAsia="ＭＳ ゴシック" w:hAnsi="ＭＳ ゴシック" w:hint="eastAsia"/>
                <w:szCs w:val="21"/>
              </w:rPr>
              <w:t>：　　　年　　月　　日</w:t>
            </w:r>
          </w:p>
          <w:p w14:paraId="77135044" w14:textId="285D4C18" w:rsidR="00A03ABB" w:rsidRPr="00A03ABB" w:rsidRDefault="00451152" w:rsidP="00A03AB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決裁年月日</w:t>
            </w:r>
            <w:r w:rsidR="00A03AB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</w:t>
            </w:r>
          </w:p>
        </w:tc>
      </w:tr>
    </w:tbl>
    <w:p w14:paraId="50CB3A7F" w14:textId="77777777" w:rsidR="00A03ABB" w:rsidRDefault="00A03ABB" w:rsidP="00616EE4">
      <w:pPr>
        <w:rPr>
          <w:rFonts w:ascii="ＭＳ ゴシック" w:eastAsia="ＭＳ ゴシック" w:hAnsi="ＭＳ ゴシック"/>
        </w:rPr>
      </w:pPr>
    </w:p>
    <w:sectPr w:rsidR="00A03ABB" w:rsidSect="00A03A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BB44C" w14:textId="77777777" w:rsidR="00F0381B" w:rsidRDefault="00F0381B" w:rsidP="00AB6CD5">
      <w:r>
        <w:separator/>
      </w:r>
    </w:p>
  </w:endnote>
  <w:endnote w:type="continuationSeparator" w:id="0">
    <w:p w14:paraId="0B198D8E" w14:textId="77777777" w:rsidR="00F0381B" w:rsidRDefault="00F0381B" w:rsidP="00AB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3BC84" w14:textId="77777777" w:rsidR="00F0381B" w:rsidRDefault="00F0381B" w:rsidP="00AB6CD5">
      <w:r>
        <w:separator/>
      </w:r>
    </w:p>
  </w:footnote>
  <w:footnote w:type="continuationSeparator" w:id="0">
    <w:p w14:paraId="622DE250" w14:textId="77777777" w:rsidR="00F0381B" w:rsidRDefault="00F0381B" w:rsidP="00AB6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5F"/>
    <w:rsid w:val="00451152"/>
    <w:rsid w:val="00603E74"/>
    <w:rsid w:val="00616EE4"/>
    <w:rsid w:val="00737FF0"/>
    <w:rsid w:val="00754048"/>
    <w:rsid w:val="007F0CA4"/>
    <w:rsid w:val="00823527"/>
    <w:rsid w:val="00A03ABB"/>
    <w:rsid w:val="00AB6CD5"/>
    <w:rsid w:val="00AC0D6B"/>
    <w:rsid w:val="00B35F34"/>
    <w:rsid w:val="00BE749B"/>
    <w:rsid w:val="00BF682A"/>
    <w:rsid w:val="00DB223D"/>
    <w:rsid w:val="00E03A28"/>
    <w:rsid w:val="00F0381B"/>
    <w:rsid w:val="00FA6D5F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BC2CC"/>
  <w15:chartTrackingRefBased/>
  <w15:docId w15:val="{2EF5E453-2CC5-426D-9ED1-91C8EEE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0D6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C0D6B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C0D6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C0D6B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3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上江　領子</dc:creator>
  <cp:keywords/>
  <dc:description/>
  <cp:lastModifiedBy>河村　詩帆</cp:lastModifiedBy>
  <cp:revision>8</cp:revision>
  <cp:lastPrinted>2020-10-28T05:33:00Z</cp:lastPrinted>
  <dcterms:created xsi:type="dcterms:W3CDTF">2019-04-01T06:06:00Z</dcterms:created>
  <dcterms:modified xsi:type="dcterms:W3CDTF">2021-12-03T07:32:00Z</dcterms:modified>
</cp:coreProperties>
</file>