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C499" w14:textId="77777777" w:rsidR="002B487D" w:rsidRDefault="005F4109" w:rsidP="005F4109">
      <w:pPr>
        <w:adjustRightInd/>
        <w:spacing w:line="286" w:lineRule="exact"/>
        <w:ind w:firstLineChars="3400" w:firstLine="8160"/>
        <w:jc w:val="right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様式1-2</w:t>
      </w:r>
    </w:p>
    <w:p w14:paraId="611ECE76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33528246" w14:textId="77777777" w:rsidR="002B487D" w:rsidRDefault="00096C97" w:rsidP="00C36C09">
      <w:pPr>
        <w:pStyle w:val="2"/>
        <w:ind w:firstLineChars="2900" w:firstLine="6960"/>
        <w:rPr>
          <w:rFonts w:cstheme="minorBidi"/>
        </w:rPr>
      </w:pPr>
      <w:r>
        <w:rPr>
          <w:rFonts w:hint="eastAsia"/>
        </w:rPr>
        <w:t xml:space="preserve">　　年　　月　　日</w:t>
      </w:r>
    </w:p>
    <w:p w14:paraId="7F5C8B1F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1C522058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15AFA205" w14:textId="77777777" w:rsidR="002B487D" w:rsidRDefault="00096C97" w:rsidP="00403F9B">
      <w:pPr>
        <w:adjustRightInd/>
        <w:spacing w:line="286" w:lineRule="exact"/>
        <w:ind w:firstLineChars="1203" w:firstLine="3382"/>
        <w:rPr>
          <w:rFonts w:hAnsi="Times New Roman" w:cstheme="minorBidi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長期履修学生期間変更申請書</w:t>
      </w:r>
    </w:p>
    <w:p w14:paraId="0DE74953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7CF4AEC5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51E1AF8E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5A18BB51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01D6FF60" w14:textId="77777777" w:rsidR="002B487D" w:rsidRDefault="00096C97">
      <w:pPr>
        <w:adjustRightInd/>
        <w:spacing w:line="286" w:lineRule="exact"/>
        <w:ind w:leftChars="100" w:left="220" w:firstLineChars="300" w:firstLine="72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医学系研究科長　殿</w:t>
      </w:r>
    </w:p>
    <w:p w14:paraId="300FBD66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66E1BC62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7D04F3A2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2038D9B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1D5C419C" w14:textId="1D146F8F" w:rsidR="002B487D" w:rsidRDefault="00096C97" w:rsidP="00197577">
      <w:pPr>
        <w:adjustRightInd/>
        <w:spacing w:line="286" w:lineRule="exact"/>
        <w:ind w:firstLineChars="1900" w:firstLine="456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入学年度：　</w:t>
      </w:r>
      <w:r w:rsidR="00B60BC2">
        <w:rPr>
          <w:rFonts w:hAnsi="Times New Roman" w:hint="eastAsia"/>
          <w:sz w:val="24"/>
          <w:szCs w:val="24"/>
        </w:rPr>
        <w:t xml:space="preserve">　　</w:t>
      </w:r>
      <w:r>
        <w:rPr>
          <w:rFonts w:hAnsi="Times New Roman" w:hint="eastAsia"/>
          <w:sz w:val="24"/>
          <w:szCs w:val="24"/>
        </w:rPr>
        <w:t xml:space="preserve">　　年度入学</w:t>
      </w:r>
    </w:p>
    <w:p w14:paraId="774DD064" w14:textId="798B9124" w:rsidR="002B487D" w:rsidRDefault="00096C97" w:rsidP="00197577">
      <w:pPr>
        <w:adjustRightInd/>
        <w:spacing w:line="286" w:lineRule="exact"/>
        <w:ind w:firstLineChars="1900" w:firstLine="456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専攻名　：　　　　　　　専攻</w:t>
      </w:r>
    </w:p>
    <w:p w14:paraId="7F407A8B" w14:textId="23E23148" w:rsidR="002B487D" w:rsidRDefault="00AC4729" w:rsidP="00197577">
      <w:pPr>
        <w:adjustRightInd/>
        <w:spacing w:line="286" w:lineRule="exact"/>
        <w:ind w:right="-1" w:firstLineChars="1900" w:firstLine="456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　年　：　博士</w:t>
      </w:r>
      <w:r w:rsidR="00C67B63">
        <w:rPr>
          <w:rFonts w:hAnsi="Times New Roman" w:hint="eastAsia"/>
          <w:sz w:val="24"/>
          <w:szCs w:val="24"/>
        </w:rPr>
        <w:t>（前期・</w:t>
      </w:r>
      <w:r>
        <w:rPr>
          <w:rFonts w:hAnsi="Times New Roman" w:hint="eastAsia"/>
          <w:sz w:val="24"/>
          <w:szCs w:val="24"/>
        </w:rPr>
        <w:t>後</w:t>
      </w:r>
      <w:r w:rsidR="00096C97">
        <w:rPr>
          <w:rFonts w:hAnsi="Times New Roman" w:hint="eastAsia"/>
          <w:sz w:val="24"/>
          <w:szCs w:val="24"/>
        </w:rPr>
        <w:t>期</w:t>
      </w:r>
      <w:r w:rsidR="00C67B63">
        <w:rPr>
          <w:rFonts w:hAnsi="Times New Roman" w:hint="eastAsia"/>
          <w:sz w:val="24"/>
          <w:szCs w:val="24"/>
        </w:rPr>
        <w:t>）</w:t>
      </w:r>
      <w:r w:rsidR="00096C97">
        <w:rPr>
          <w:rFonts w:hAnsi="Times New Roman" w:hint="eastAsia"/>
          <w:sz w:val="24"/>
          <w:szCs w:val="24"/>
        </w:rPr>
        <w:t>課程　年</w:t>
      </w:r>
      <w:r w:rsidR="005974A1">
        <w:rPr>
          <w:rFonts w:hAnsi="Times New Roman"/>
          <w:sz w:val="24"/>
          <w:szCs w:val="24"/>
        </w:rPr>
        <w:br/>
      </w:r>
      <w:r w:rsidR="00F8596F">
        <w:rPr>
          <w:rFonts w:hAnsi="Times New Roman" w:hint="eastAsia"/>
          <w:sz w:val="24"/>
          <w:szCs w:val="24"/>
        </w:rPr>
        <w:t xml:space="preserve">　　　　　　　　　　　　</w:t>
      </w:r>
      <w:r w:rsidR="00C67B63">
        <w:rPr>
          <w:rFonts w:hAnsi="Times New Roman" w:hint="eastAsia"/>
          <w:sz w:val="24"/>
          <w:szCs w:val="24"/>
        </w:rPr>
        <w:t xml:space="preserve">　　　　　　　</w:t>
      </w:r>
      <w:r w:rsidR="00F8596F">
        <w:rPr>
          <w:rFonts w:hAnsi="Times New Roman" w:hint="eastAsia"/>
          <w:sz w:val="24"/>
          <w:szCs w:val="24"/>
        </w:rPr>
        <w:t>学籍番号：</w:t>
      </w:r>
    </w:p>
    <w:p w14:paraId="67AA2E30" w14:textId="77777777" w:rsidR="002B487D" w:rsidRDefault="00096C97" w:rsidP="00197577">
      <w:pPr>
        <w:adjustRightInd/>
        <w:spacing w:line="286" w:lineRule="exact"/>
        <w:ind w:firstLineChars="1900" w:firstLine="456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氏　名　　：</w:t>
      </w:r>
    </w:p>
    <w:p w14:paraId="06BAE5D8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B10535A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C5A9343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9D05CF0" w14:textId="77777777" w:rsidR="002B487D" w:rsidRDefault="00096C97">
      <w:pPr>
        <w:adjustRightInd/>
        <w:spacing w:line="286" w:lineRule="exact"/>
        <w:ind w:leftChars="100" w:left="220" w:firstLineChars="200" w:firstLine="48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長期履修学生期間の変更を承認していただきたく、下記のとおり申請いたします。</w:t>
      </w:r>
    </w:p>
    <w:p w14:paraId="598A36BB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26629214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2E8AE38E" w14:textId="77777777" w:rsidR="002B487D" w:rsidRDefault="00096C97">
      <w:pPr>
        <w:adjustRightInd/>
        <w:spacing w:line="286" w:lineRule="exact"/>
        <w:ind w:leftChars="100" w:left="220" w:firstLineChars="1900" w:firstLine="456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14:paraId="214893B5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7857476A" w14:textId="77777777" w:rsidR="002B487D" w:rsidRDefault="00096C97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475BA458" w14:textId="77777777" w:rsidR="002B487D" w:rsidRDefault="00096C97">
      <w:pPr>
        <w:adjustRightInd/>
        <w:spacing w:line="286" w:lineRule="exact"/>
        <w:ind w:leftChars="100" w:left="220" w:firstLineChars="200" w:firstLine="48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長期履修学生期間の変更を申請する修業年限（　　　）年から（　　　）年</w:t>
      </w:r>
    </w:p>
    <w:p w14:paraId="21BCA11B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5C7D5A2E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FF97A97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56E269E7" w14:textId="3983DDB6" w:rsidR="0035037B" w:rsidRDefault="00096C97" w:rsidP="0035037B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添付書類　１．</w:t>
      </w:r>
      <w:r w:rsidR="0035037B">
        <w:rPr>
          <w:rFonts w:hAnsi="Times New Roman" w:hint="eastAsia"/>
          <w:sz w:val="24"/>
          <w:szCs w:val="24"/>
        </w:rPr>
        <w:t xml:space="preserve">長期履修学生期間変更申請書　 </w:t>
      </w:r>
      <w:r w:rsidR="0035037B">
        <w:rPr>
          <w:rFonts w:hAnsi="Times New Roman"/>
          <w:sz w:val="24"/>
          <w:szCs w:val="24"/>
        </w:rPr>
        <w:t xml:space="preserve"> </w:t>
      </w:r>
      <w:r w:rsidR="0035037B">
        <w:rPr>
          <w:rFonts w:hAnsi="Times New Roman" w:hint="eastAsia"/>
          <w:sz w:val="24"/>
          <w:szCs w:val="24"/>
        </w:rPr>
        <w:t xml:space="preserve">　　　　　　（様式１-２）</w:t>
      </w:r>
    </w:p>
    <w:p w14:paraId="30E0D191" w14:textId="2C67D663" w:rsidR="002B487D" w:rsidRPr="0035037B" w:rsidRDefault="0035037B" w:rsidP="0035037B">
      <w:pPr>
        <w:adjustRightInd/>
        <w:spacing w:line="286" w:lineRule="exact"/>
        <w:ind w:leftChars="100" w:left="220" w:firstLineChars="700" w:firstLine="168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２．長期履修学生としての</w:t>
      </w:r>
      <w:r w:rsidR="00096C97">
        <w:rPr>
          <w:rFonts w:hAnsi="Times New Roman" w:hint="eastAsia"/>
          <w:sz w:val="24"/>
          <w:szCs w:val="24"/>
        </w:rPr>
        <w:t>期間を変更する理由書</w:t>
      </w:r>
      <w:r w:rsidR="008370E3">
        <w:rPr>
          <w:rFonts w:hAnsi="Times New Roman" w:hint="eastAsia"/>
          <w:sz w:val="24"/>
          <w:szCs w:val="24"/>
        </w:rPr>
        <w:t xml:space="preserve">　</w:t>
      </w:r>
      <w:r w:rsidR="00096C97">
        <w:rPr>
          <w:rFonts w:hAnsi="Times New Roman" w:hint="eastAsia"/>
          <w:sz w:val="24"/>
          <w:szCs w:val="24"/>
        </w:rPr>
        <w:t>（様式２</w:t>
      </w:r>
      <w:r w:rsidR="00363D6B">
        <w:rPr>
          <w:rFonts w:hAnsi="Times New Roman" w:hint="eastAsia"/>
          <w:sz w:val="24"/>
          <w:szCs w:val="24"/>
        </w:rPr>
        <w:t>-</w:t>
      </w:r>
      <w:r w:rsidR="00096C97">
        <w:rPr>
          <w:rFonts w:hAnsi="Times New Roman" w:hint="eastAsia"/>
          <w:sz w:val="24"/>
          <w:szCs w:val="24"/>
        </w:rPr>
        <w:t>２）</w:t>
      </w:r>
    </w:p>
    <w:p w14:paraId="3BD471EE" w14:textId="269861BE" w:rsidR="002B487D" w:rsidRPr="007119A3" w:rsidRDefault="00363D6B" w:rsidP="0035037B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</w:t>
      </w:r>
      <w:r w:rsidR="0035037B">
        <w:rPr>
          <w:rFonts w:hAnsi="Times New Roman" w:hint="eastAsia"/>
          <w:sz w:val="24"/>
          <w:szCs w:val="24"/>
        </w:rPr>
        <w:t>３</w:t>
      </w:r>
      <w:r>
        <w:rPr>
          <w:rFonts w:hAnsi="Times New Roman" w:hint="eastAsia"/>
          <w:sz w:val="24"/>
          <w:szCs w:val="24"/>
        </w:rPr>
        <w:t>．</w:t>
      </w:r>
      <w:r w:rsidR="0035037B">
        <w:rPr>
          <w:rFonts w:hAnsi="Times New Roman" w:hint="eastAsia"/>
          <w:sz w:val="24"/>
          <w:szCs w:val="24"/>
        </w:rPr>
        <w:t xml:space="preserve">履修変更計画及び研究変更計画書　　　　　　</w:t>
      </w:r>
      <w:r>
        <w:rPr>
          <w:rFonts w:hAnsi="Times New Roman" w:hint="eastAsia"/>
          <w:sz w:val="24"/>
          <w:szCs w:val="24"/>
        </w:rPr>
        <w:t>（様式</w:t>
      </w:r>
      <w:r w:rsidR="0035037B">
        <w:rPr>
          <w:rFonts w:hAnsi="Times New Roman" w:hint="eastAsia"/>
          <w:sz w:val="24"/>
          <w:szCs w:val="24"/>
        </w:rPr>
        <w:t>３</w:t>
      </w:r>
      <w:r>
        <w:rPr>
          <w:rFonts w:hAnsi="Times New Roman" w:hint="eastAsia"/>
          <w:sz w:val="24"/>
          <w:szCs w:val="24"/>
        </w:rPr>
        <w:t>-</w:t>
      </w:r>
      <w:r w:rsidR="0035037B">
        <w:rPr>
          <w:rFonts w:hAnsi="Times New Roman" w:hint="eastAsia"/>
          <w:sz w:val="24"/>
          <w:szCs w:val="24"/>
        </w:rPr>
        <w:t>２</w:t>
      </w:r>
      <w:r w:rsidR="00096C97">
        <w:rPr>
          <w:rFonts w:hAnsi="Times New Roman" w:hint="eastAsia"/>
          <w:sz w:val="24"/>
          <w:szCs w:val="24"/>
        </w:rPr>
        <w:t>）</w:t>
      </w:r>
    </w:p>
    <w:p w14:paraId="60239186" w14:textId="5F5399BB" w:rsidR="002B487D" w:rsidRDefault="00096C97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</w:t>
      </w:r>
      <w:r w:rsidR="008370E3">
        <w:rPr>
          <w:rFonts w:hAnsi="Times New Roman" w:hint="eastAsia"/>
          <w:sz w:val="24"/>
          <w:szCs w:val="24"/>
        </w:rPr>
        <w:t xml:space="preserve">　</w:t>
      </w:r>
    </w:p>
    <w:p w14:paraId="4F92A842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484DB901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68BF2AB6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08D66FAC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2586CE03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3F9A093B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1360E27F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06DDCF3F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066464B4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54780570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1B756E6F" w14:textId="77777777" w:rsidR="002B487D" w:rsidRDefault="002B487D">
      <w:pPr>
        <w:adjustRightInd/>
        <w:spacing w:line="286" w:lineRule="exact"/>
        <w:ind w:left="240" w:hangingChars="100" w:hanging="240"/>
        <w:rPr>
          <w:rFonts w:hAnsi="Times New Roman" w:cstheme="minorBidi"/>
          <w:sz w:val="24"/>
          <w:szCs w:val="24"/>
        </w:rPr>
      </w:pPr>
    </w:p>
    <w:p w14:paraId="255BCC4F" w14:textId="77777777" w:rsidR="002B487D" w:rsidRDefault="002B487D" w:rsidP="005974A1">
      <w:pPr>
        <w:adjustRightInd/>
        <w:spacing w:line="286" w:lineRule="exact"/>
        <w:rPr>
          <w:rFonts w:hAnsi="Times New Roman" w:cstheme="minorBidi"/>
          <w:sz w:val="24"/>
          <w:szCs w:val="24"/>
        </w:rPr>
      </w:pPr>
    </w:p>
    <w:p w14:paraId="4DB9A773" w14:textId="77777777" w:rsidR="002B487D" w:rsidRPr="00BA606F" w:rsidRDefault="002B487D">
      <w:pPr>
        <w:adjustRightInd/>
        <w:spacing w:line="286" w:lineRule="exact"/>
        <w:rPr>
          <w:rFonts w:hAnsi="Times New Roman" w:cstheme="minorBidi"/>
          <w:sz w:val="24"/>
          <w:szCs w:val="24"/>
        </w:rPr>
      </w:pPr>
    </w:p>
    <w:sectPr w:rsidR="002B487D" w:rsidRPr="00BA606F" w:rsidSect="002103F3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66BC" w14:textId="77777777" w:rsidR="005248E5" w:rsidRDefault="005248E5">
      <w:r>
        <w:separator/>
      </w:r>
    </w:p>
  </w:endnote>
  <w:endnote w:type="continuationSeparator" w:id="0">
    <w:p w14:paraId="15A994B4" w14:textId="77777777" w:rsidR="005248E5" w:rsidRDefault="0052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06AD" w14:textId="31C851C1" w:rsidR="002B487D" w:rsidRDefault="002B487D">
    <w:pPr>
      <w:framePr w:wrap="auto" w:vAnchor="text" w:hAnchor="margin" w:xAlign="center" w:y="1"/>
      <w:adjustRightInd/>
      <w:jc w:val="center"/>
      <w:rPr>
        <w:rFonts w:hAnsi="Times New Roman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3BE9" w14:textId="77777777" w:rsidR="005248E5" w:rsidRDefault="005248E5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0B83D1BB" w14:textId="77777777" w:rsidR="005248E5" w:rsidRDefault="00524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6C68"/>
    <w:multiLevelType w:val="hybridMultilevel"/>
    <w:tmpl w:val="A8DA1CD6"/>
    <w:lvl w:ilvl="0" w:tplc="108E7994">
      <w:start w:val="2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770E1B94"/>
    <w:multiLevelType w:val="hybridMultilevel"/>
    <w:tmpl w:val="8CFC0E36"/>
    <w:lvl w:ilvl="0" w:tplc="B34E3332">
      <w:start w:val="3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12034177">
    <w:abstractNumId w:val="1"/>
  </w:num>
  <w:num w:numId="2" w16cid:durableId="55000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markup="0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37"/>
    <w:rsid w:val="00096C97"/>
    <w:rsid w:val="000B3641"/>
    <w:rsid w:val="0014282F"/>
    <w:rsid w:val="00143245"/>
    <w:rsid w:val="00197577"/>
    <w:rsid w:val="001A7C74"/>
    <w:rsid w:val="002103F3"/>
    <w:rsid w:val="00242060"/>
    <w:rsid w:val="00244360"/>
    <w:rsid w:val="002B487D"/>
    <w:rsid w:val="003407DC"/>
    <w:rsid w:val="0035037B"/>
    <w:rsid w:val="00363D6B"/>
    <w:rsid w:val="003A7C9C"/>
    <w:rsid w:val="00403F9B"/>
    <w:rsid w:val="00451A7F"/>
    <w:rsid w:val="00504CE0"/>
    <w:rsid w:val="005248E5"/>
    <w:rsid w:val="005974A1"/>
    <w:rsid w:val="005F4109"/>
    <w:rsid w:val="00706469"/>
    <w:rsid w:val="007119A3"/>
    <w:rsid w:val="00725C37"/>
    <w:rsid w:val="007D43B1"/>
    <w:rsid w:val="0082246A"/>
    <w:rsid w:val="008370E3"/>
    <w:rsid w:val="00A8625E"/>
    <w:rsid w:val="00AC4729"/>
    <w:rsid w:val="00AF0B37"/>
    <w:rsid w:val="00B26706"/>
    <w:rsid w:val="00B60BC2"/>
    <w:rsid w:val="00BA606F"/>
    <w:rsid w:val="00BB2D4B"/>
    <w:rsid w:val="00C36C09"/>
    <w:rsid w:val="00C67B63"/>
    <w:rsid w:val="00D1431A"/>
    <w:rsid w:val="00DD296E"/>
    <w:rsid w:val="00DD3FF6"/>
    <w:rsid w:val="00E82E87"/>
    <w:rsid w:val="00E957F6"/>
    <w:rsid w:val="00F81E78"/>
    <w:rsid w:val="00F8596F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F458F1"/>
  <w14:defaultImageDpi w14:val="0"/>
  <w15:docId w15:val="{B2B43F14-A8C0-426C-B32E-97B2ADB9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0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3F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363D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D6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Revision"/>
    <w:hidden/>
    <w:uiPriority w:val="99"/>
    <w:semiHidden/>
    <w:rsid w:val="00C67B63"/>
    <w:rPr>
      <w:rFonts w:ascii="ＭＳ 明朝" w:eastAsia="ＭＳ 明朝" w:hAnsi="ＭＳ 明朝" w:cs="ＭＳ 明朝"/>
      <w:color w:val="000000"/>
      <w:kern w:val="0"/>
      <w:sz w:val="22"/>
    </w:rPr>
  </w:style>
  <w:style w:type="table" w:styleId="aa">
    <w:name w:val="Table Grid"/>
    <w:basedOn w:val="a1"/>
    <w:uiPriority w:val="39"/>
    <w:rsid w:val="00C67B63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67B63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大阪大学</dc:creator>
  <cp:lastModifiedBy>田中　紫文</cp:lastModifiedBy>
  <cp:revision>3</cp:revision>
  <cp:lastPrinted>2025-11-26T09:16:00Z</cp:lastPrinted>
  <dcterms:created xsi:type="dcterms:W3CDTF">2026-01-06T01:18:00Z</dcterms:created>
  <dcterms:modified xsi:type="dcterms:W3CDTF">2026-01-06T01:22:00Z</dcterms:modified>
</cp:coreProperties>
</file>