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B29E" w14:textId="77777777" w:rsidR="00E03E98" w:rsidRDefault="00E03E98" w:rsidP="0087639A">
      <w:pPr>
        <w:jc w:val="right"/>
      </w:pPr>
      <w:r>
        <w:rPr>
          <w:rFonts w:hint="eastAsia"/>
        </w:rPr>
        <w:t xml:space="preserve">　　　　　　　　　　　　　　　　　　　　　　　</w:t>
      </w:r>
      <w:r w:rsidR="005A603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0B25668" w14:textId="77777777" w:rsidR="00E03E98" w:rsidRDefault="00E03E98"/>
    <w:p w14:paraId="54A982AF" w14:textId="77777777" w:rsidR="00E03E98" w:rsidRDefault="00E03E98">
      <w:r>
        <w:rPr>
          <w:rFonts w:hint="eastAsia"/>
        </w:rPr>
        <w:t>医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研</w:t>
      </w:r>
      <w:r>
        <w:rPr>
          <w:rFonts w:hint="eastAsia"/>
        </w:rPr>
        <w:t xml:space="preserve"> </w:t>
      </w:r>
      <w:r>
        <w:rPr>
          <w:rFonts w:hint="eastAsia"/>
        </w:rPr>
        <w:t>究</w:t>
      </w:r>
      <w:r>
        <w:rPr>
          <w:rFonts w:hint="eastAsia"/>
        </w:rPr>
        <w:t xml:space="preserve"> </w:t>
      </w:r>
      <w:r>
        <w:rPr>
          <w:rFonts w:hint="eastAsia"/>
        </w:rPr>
        <w:t>科</w:t>
      </w:r>
      <w:r>
        <w:rPr>
          <w:rFonts w:hint="eastAsia"/>
        </w:rPr>
        <w:t xml:space="preserve"> </w:t>
      </w:r>
      <w:r>
        <w:rPr>
          <w:rFonts w:hint="eastAsia"/>
        </w:rPr>
        <w:t>長　　殿</w:t>
      </w:r>
    </w:p>
    <w:p w14:paraId="05372D2A" w14:textId="77777777" w:rsidR="00F5170F" w:rsidRDefault="00F5170F"/>
    <w:tbl>
      <w:tblPr>
        <w:tblStyle w:val="ac"/>
        <w:tblW w:w="5954" w:type="dxa"/>
        <w:tblInd w:w="3085" w:type="dxa"/>
        <w:tblLook w:val="04A0" w:firstRow="1" w:lastRow="0" w:firstColumn="1" w:lastColumn="0" w:noHBand="0" w:noVBand="1"/>
      </w:tblPr>
      <w:tblGrid>
        <w:gridCol w:w="426"/>
        <w:gridCol w:w="1363"/>
        <w:gridCol w:w="4165"/>
      </w:tblGrid>
      <w:tr w:rsidR="00992F65" w:rsidRPr="00992F65" w14:paraId="29817605" w14:textId="77777777" w:rsidTr="00FB3A9B">
        <w:trPr>
          <w:trHeight w:val="45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F9F0A9" w14:textId="77777777" w:rsidR="003437A8" w:rsidRDefault="003437A8" w:rsidP="003437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</w:p>
          <w:p w14:paraId="558C284A" w14:textId="77777777" w:rsidR="003437A8" w:rsidRDefault="003437A8" w:rsidP="003437A8">
            <w:pPr>
              <w:jc w:val="center"/>
              <w:rPr>
                <w:sz w:val="21"/>
                <w:szCs w:val="21"/>
              </w:rPr>
            </w:pPr>
          </w:p>
          <w:p w14:paraId="0A88673C" w14:textId="77777777" w:rsidR="003437A8" w:rsidRDefault="003437A8" w:rsidP="003437A8">
            <w:pPr>
              <w:jc w:val="center"/>
              <w:rPr>
                <w:sz w:val="21"/>
                <w:szCs w:val="21"/>
              </w:rPr>
            </w:pPr>
          </w:p>
          <w:p w14:paraId="04F72A06" w14:textId="654DDE45" w:rsidR="00F5170F" w:rsidRPr="002742F5" w:rsidRDefault="003437A8" w:rsidP="003437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3E8EC" w14:textId="4058CC7C" w:rsidR="00F5170F" w:rsidRPr="002742F5" w:rsidRDefault="00F5170F" w:rsidP="00F5170F">
            <w:pPr>
              <w:jc w:val="center"/>
              <w:rPr>
                <w:sz w:val="21"/>
                <w:szCs w:val="21"/>
              </w:rPr>
            </w:pPr>
            <w:r w:rsidRPr="002742F5">
              <w:rPr>
                <w:rFonts w:hint="eastAsia"/>
                <w:sz w:val="21"/>
                <w:szCs w:val="21"/>
              </w:rPr>
              <w:t>学籍番号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B56D0" w14:textId="77777777" w:rsidR="00F5170F" w:rsidRPr="002742F5" w:rsidRDefault="00F5170F" w:rsidP="00F5170F">
            <w:pPr>
              <w:jc w:val="both"/>
              <w:rPr>
                <w:sz w:val="21"/>
                <w:szCs w:val="21"/>
              </w:rPr>
            </w:pPr>
          </w:p>
        </w:tc>
      </w:tr>
      <w:tr w:rsidR="00992F65" w:rsidRPr="00992F65" w14:paraId="7A6C187A" w14:textId="77777777" w:rsidTr="00873D55">
        <w:trPr>
          <w:trHeight w:val="45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3B5439" w14:textId="41918BDA" w:rsidR="00F5170F" w:rsidRPr="002742F5" w:rsidRDefault="00F5170F" w:rsidP="00F517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ADBBB" w14:textId="24442E8B" w:rsidR="00F5170F" w:rsidRPr="002742F5" w:rsidRDefault="00992F65" w:rsidP="00F517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課程</w:t>
            </w:r>
            <w:r w:rsidR="00F5170F" w:rsidRPr="002742F5">
              <w:rPr>
                <w:rFonts w:hint="eastAsia"/>
                <w:sz w:val="21"/>
                <w:szCs w:val="21"/>
              </w:rPr>
              <w:t>・学年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C8AA6" w14:textId="38085854" w:rsidR="00F5170F" w:rsidRPr="002742F5" w:rsidRDefault="00F5170F" w:rsidP="00873D55">
            <w:pPr>
              <w:jc w:val="center"/>
              <w:rPr>
                <w:sz w:val="21"/>
                <w:szCs w:val="21"/>
              </w:rPr>
            </w:pPr>
            <w:r w:rsidRPr="002742F5">
              <w:rPr>
                <w:rFonts w:hint="eastAsia"/>
                <w:sz w:val="21"/>
                <w:szCs w:val="21"/>
              </w:rPr>
              <w:t>保健学専攻</w:t>
            </w:r>
            <w:r w:rsidR="00873D55">
              <w:rPr>
                <w:rFonts w:hint="eastAsia"/>
                <w:sz w:val="21"/>
                <w:szCs w:val="21"/>
              </w:rPr>
              <w:t xml:space="preserve">　</w:t>
            </w:r>
            <w:r w:rsidRPr="002742F5">
              <w:rPr>
                <w:rFonts w:hint="eastAsia"/>
                <w:sz w:val="21"/>
                <w:szCs w:val="21"/>
              </w:rPr>
              <w:t>博士</w:t>
            </w:r>
            <w:r w:rsidRPr="00873D55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Pr="002742F5">
              <w:rPr>
                <w:rFonts w:hint="eastAsia"/>
                <w:sz w:val="21"/>
                <w:szCs w:val="21"/>
              </w:rPr>
              <w:t>課程</w:t>
            </w:r>
            <w:r w:rsidRPr="00873D55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Pr="002742F5">
              <w:rPr>
                <w:rFonts w:hint="eastAsia"/>
                <w:sz w:val="21"/>
                <w:szCs w:val="21"/>
              </w:rPr>
              <w:t>年次</w:t>
            </w:r>
          </w:p>
        </w:tc>
      </w:tr>
      <w:tr w:rsidR="00992F65" w:rsidRPr="00992F65" w14:paraId="59BC3E09" w14:textId="77777777" w:rsidTr="00050CED">
        <w:trPr>
          <w:trHeight w:val="68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10387C" w14:textId="7B48128A" w:rsidR="00F5170F" w:rsidRPr="002742F5" w:rsidRDefault="00F5170F" w:rsidP="00274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7A2F2" w14:textId="77777777" w:rsidR="005F0D7B" w:rsidRDefault="005F0D7B" w:rsidP="002742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  <w:p w14:paraId="2953B1E8" w14:textId="29EE02A1" w:rsidR="00F5170F" w:rsidRPr="002742F5" w:rsidRDefault="00F5170F" w:rsidP="002742F5">
            <w:pPr>
              <w:jc w:val="center"/>
              <w:rPr>
                <w:sz w:val="21"/>
                <w:szCs w:val="21"/>
              </w:rPr>
            </w:pPr>
            <w:r w:rsidRPr="002742F5">
              <w:rPr>
                <w:rFonts w:hint="eastAsia"/>
                <w:sz w:val="21"/>
                <w:szCs w:val="21"/>
              </w:rPr>
              <w:t>氏名</w:t>
            </w:r>
            <w:r w:rsidRPr="002742F5">
              <w:rPr>
                <w:sz w:val="21"/>
                <w:szCs w:val="21"/>
              </w:rPr>
              <w:t>(</w:t>
            </w:r>
            <w:r w:rsidRPr="002742F5">
              <w:rPr>
                <w:rFonts w:hint="eastAsia"/>
                <w:sz w:val="21"/>
                <w:szCs w:val="21"/>
              </w:rPr>
              <w:t>署名</w:t>
            </w:r>
            <w:r w:rsidRPr="002742F5">
              <w:rPr>
                <w:sz w:val="21"/>
                <w:szCs w:val="21"/>
              </w:rPr>
              <w:t>)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CE85A" w14:textId="77777777" w:rsidR="00F5170F" w:rsidRPr="002742F5" w:rsidRDefault="00F5170F" w:rsidP="002742F5">
            <w:pPr>
              <w:jc w:val="both"/>
              <w:rPr>
                <w:sz w:val="21"/>
                <w:szCs w:val="21"/>
              </w:rPr>
            </w:pPr>
          </w:p>
        </w:tc>
      </w:tr>
      <w:tr w:rsidR="00992F65" w:rsidRPr="00992F65" w14:paraId="012F5652" w14:textId="77777777" w:rsidTr="0087639A">
        <w:trPr>
          <w:trHeight w:val="62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D2BD43" w14:textId="77777777" w:rsidR="00F5170F" w:rsidRPr="002742F5" w:rsidRDefault="00F5170F" w:rsidP="00274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73B3" w14:textId="2636E419" w:rsidR="00F5170F" w:rsidRPr="002742F5" w:rsidRDefault="00F5170F" w:rsidP="002742F5">
            <w:pPr>
              <w:jc w:val="center"/>
              <w:rPr>
                <w:sz w:val="21"/>
                <w:szCs w:val="21"/>
              </w:rPr>
            </w:pPr>
            <w:r w:rsidRPr="002742F5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DF40" w14:textId="1A6A7554" w:rsidR="00F5170F" w:rsidRPr="002742F5" w:rsidRDefault="00F5170F" w:rsidP="00A442FA">
            <w:pPr>
              <w:jc w:val="both"/>
              <w:rPr>
                <w:sz w:val="18"/>
                <w:szCs w:val="18"/>
              </w:rPr>
            </w:pPr>
            <w:r w:rsidRPr="002742F5">
              <w:rPr>
                <w:sz w:val="18"/>
                <w:szCs w:val="18"/>
              </w:rPr>
              <w:t>(</w:t>
            </w:r>
            <w:r w:rsidRPr="002742F5">
              <w:rPr>
                <w:rFonts w:hint="eastAsia"/>
                <w:sz w:val="18"/>
                <w:szCs w:val="18"/>
              </w:rPr>
              <w:t xml:space="preserve">〒　　－　　　</w:t>
            </w:r>
            <w:r w:rsidRPr="002742F5">
              <w:rPr>
                <w:sz w:val="18"/>
                <w:szCs w:val="18"/>
              </w:rPr>
              <w:t>)</w:t>
            </w:r>
          </w:p>
          <w:p w14:paraId="476A9B5A" w14:textId="58C63937" w:rsidR="00F5170F" w:rsidRPr="002742F5" w:rsidRDefault="00F5170F" w:rsidP="00A442FA">
            <w:pPr>
              <w:jc w:val="both"/>
              <w:rPr>
                <w:sz w:val="21"/>
                <w:szCs w:val="21"/>
              </w:rPr>
            </w:pPr>
          </w:p>
        </w:tc>
      </w:tr>
      <w:tr w:rsidR="00992F65" w:rsidRPr="00992F65" w14:paraId="7023364E" w14:textId="77777777" w:rsidTr="00FB3A9B">
        <w:trPr>
          <w:trHeight w:val="454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A688F" w14:textId="77777777" w:rsidR="00F5170F" w:rsidRPr="002742F5" w:rsidRDefault="00F5170F" w:rsidP="00274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A09CC" w14:textId="71D5A71C" w:rsidR="00F5170F" w:rsidRPr="002742F5" w:rsidRDefault="00F5170F" w:rsidP="002742F5">
            <w:pPr>
              <w:jc w:val="center"/>
              <w:rPr>
                <w:sz w:val="21"/>
                <w:szCs w:val="21"/>
              </w:rPr>
            </w:pPr>
            <w:r w:rsidRPr="002742F5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69467" w14:textId="77777777" w:rsidR="00F5170F" w:rsidRPr="002742F5" w:rsidRDefault="00F5170F" w:rsidP="002742F5">
            <w:pPr>
              <w:jc w:val="both"/>
              <w:rPr>
                <w:sz w:val="21"/>
                <w:szCs w:val="21"/>
              </w:rPr>
            </w:pPr>
          </w:p>
        </w:tc>
      </w:tr>
    </w:tbl>
    <w:p w14:paraId="2F515B8E" w14:textId="383A5229" w:rsidR="00F5170F" w:rsidDel="00F5170F" w:rsidRDefault="00F5170F" w:rsidP="00F5170F"/>
    <w:tbl>
      <w:tblPr>
        <w:tblStyle w:val="ac"/>
        <w:tblW w:w="5954" w:type="dxa"/>
        <w:tblInd w:w="3085" w:type="dxa"/>
        <w:tblLook w:val="04A0" w:firstRow="1" w:lastRow="0" w:firstColumn="1" w:lastColumn="0" w:noHBand="0" w:noVBand="1"/>
      </w:tblPr>
      <w:tblGrid>
        <w:gridCol w:w="426"/>
        <w:gridCol w:w="1363"/>
        <w:gridCol w:w="4165"/>
      </w:tblGrid>
      <w:tr w:rsidR="00F5170F" w:rsidRPr="00967EE1" w14:paraId="093F1A26" w14:textId="77777777" w:rsidTr="00873D55">
        <w:trPr>
          <w:trHeight w:val="45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C0A9B1" w14:textId="77777777" w:rsidR="00F5170F" w:rsidRPr="002742F5" w:rsidRDefault="00F5170F" w:rsidP="00F5170F">
            <w:pPr>
              <w:rPr>
                <w:sz w:val="18"/>
                <w:szCs w:val="18"/>
              </w:rPr>
            </w:pPr>
            <w:r w:rsidRPr="002742F5">
              <w:rPr>
                <w:rFonts w:hint="eastAsia"/>
                <w:sz w:val="18"/>
                <w:szCs w:val="18"/>
              </w:rPr>
              <w:t>家族</w:t>
            </w:r>
          </w:p>
          <w:p w14:paraId="3E3EE015" w14:textId="3AAF724C" w:rsidR="00F5170F" w:rsidRPr="002742F5" w:rsidRDefault="00F5170F" w:rsidP="002742F5">
            <w:pPr>
              <w:rPr>
                <w:sz w:val="18"/>
                <w:szCs w:val="18"/>
              </w:rPr>
            </w:pPr>
            <w:r w:rsidRPr="002742F5">
              <w:rPr>
                <w:rFonts w:hint="eastAsia"/>
                <w:sz w:val="18"/>
                <w:szCs w:val="18"/>
              </w:rPr>
              <w:t>・親族等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74EFD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  <w:r w:rsidRPr="00967EE1">
              <w:rPr>
                <w:rFonts w:hint="eastAsia"/>
                <w:sz w:val="21"/>
                <w:szCs w:val="21"/>
              </w:rPr>
              <w:t>氏名</w:t>
            </w:r>
            <w:r w:rsidRPr="00967EE1">
              <w:rPr>
                <w:rFonts w:hint="eastAsia"/>
                <w:sz w:val="21"/>
                <w:szCs w:val="21"/>
              </w:rPr>
              <w:t>(</w:t>
            </w:r>
            <w:r w:rsidRPr="00967EE1">
              <w:rPr>
                <w:rFonts w:hint="eastAsia"/>
                <w:sz w:val="21"/>
                <w:szCs w:val="21"/>
              </w:rPr>
              <w:t>署名</w:t>
            </w:r>
            <w:r w:rsidRPr="00967EE1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0DECB8" w14:textId="77777777" w:rsidR="00F5170F" w:rsidRPr="00967EE1" w:rsidRDefault="00F5170F" w:rsidP="00967EE1">
            <w:pPr>
              <w:jc w:val="both"/>
              <w:rPr>
                <w:sz w:val="21"/>
                <w:szCs w:val="21"/>
              </w:rPr>
            </w:pPr>
          </w:p>
        </w:tc>
      </w:tr>
      <w:tr w:rsidR="00F5170F" w:rsidRPr="00967EE1" w14:paraId="072E2EE9" w14:textId="77777777" w:rsidTr="0087639A">
        <w:trPr>
          <w:trHeight w:val="62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AEC56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9727C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  <w:r w:rsidRPr="00967EE1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99F7AF" w14:textId="77777777" w:rsidR="00F5170F" w:rsidRPr="002742F5" w:rsidRDefault="00F5170F" w:rsidP="00A442FA">
            <w:pPr>
              <w:jc w:val="both"/>
              <w:rPr>
                <w:sz w:val="18"/>
                <w:szCs w:val="18"/>
              </w:rPr>
            </w:pPr>
            <w:r w:rsidRPr="002742F5">
              <w:rPr>
                <w:sz w:val="18"/>
                <w:szCs w:val="18"/>
              </w:rPr>
              <w:t>(</w:t>
            </w:r>
            <w:r w:rsidRPr="002742F5">
              <w:rPr>
                <w:rFonts w:hint="eastAsia"/>
                <w:sz w:val="18"/>
                <w:szCs w:val="18"/>
              </w:rPr>
              <w:t xml:space="preserve">〒　　－　　　</w:t>
            </w:r>
            <w:r w:rsidRPr="002742F5">
              <w:rPr>
                <w:sz w:val="18"/>
                <w:szCs w:val="18"/>
              </w:rPr>
              <w:t>)</w:t>
            </w:r>
          </w:p>
          <w:p w14:paraId="65BFB922" w14:textId="77777777" w:rsidR="00F5170F" w:rsidRPr="00967EE1" w:rsidRDefault="00F5170F" w:rsidP="00A442FA">
            <w:pPr>
              <w:jc w:val="both"/>
              <w:rPr>
                <w:sz w:val="21"/>
                <w:szCs w:val="21"/>
              </w:rPr>
            </w:pPr>
          </w:p>
        </w:tc>
      </w:tr>
      <w:tr w:rsidR="00F5170F" w:rsidRPr="00967EE1" w14:paraId="501DABB5" w14:textId="77777777" w:rsidTr="00FB3A9B">
        <w:trPr>
          <w:trHeight w:val="45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CA6728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41A16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  <w:r w:rsidRPr="00967EE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C98C70" w14:textId="77777777" w:rsidR="00F5170F" w:rsidRPr="00967EE1" w:rsidRDefault="00F5170F" w:rsidP="00967EE1">
            <w:pPr>
              <w:jc w:val="both"/>
              <w:rPr>
                <w:sz w:val="21"/>
                <w:szCs w:val="21"/>
              </w:rPr>
            </w:pPr>
          </w:p>
        </w:tc>
      </w:tr>
    </w:tbl>
    <w:p w14:paraId="022A54A0" w14:textId="166337F6" w:rsidR="00F5170F" w:rsidRPr="00456164" w:rsidRDefault="00F5170F" w:rsidP="002742F5">
      <w:pPr>
        <w:wordWrap w:val="0"/>
        <w:ind w:rightChars="-118" w:right="-283"/>
        <w:jc w:val="right"/>
        <w:rPr>
          <w:sz w:val="18"/>
          <w:szCs w:val="18"/>
        </w:rPr>
      </w:pPr>
      <w:r w:rsidRPr="00456164">
        <w:rPr>
          <w:rFonts w:hint="eastAsia"/>
          <w:sz w:val="18"/>
          <w:szCs w:val="18"/>
        </w:rPr>
        <w:t>※</w:t>
      </w:r>
      <w:r w:rsidRPr="00456164">
        <w:rPr>
          <w:rFonts w:hint="eastAsia"/>
          <w:sz w:val="18"/>
          <w:szCs w:val="18"/>
        </w:rPr>
        <w:t>.</w:t>
      </w:r>
      <w:r w:rsidRPr="00456164">
        <w:rPr>
          <w:rFonts w:hint="eastAsia"/>
          <w:sz w:val="18"/>
          <w:szCs w:val="18"/>
        </w:rPr>
        <w:t>社会人の場合、</w:t>
      </w:r>
      <w:r>
        <w:rPr>
          <w:rFonts w:hint="eastAsia"/>
          <w:sz w:val="18"/>
          <w:szCs w:val="18"/>
        </w:rPr>
        <w:t>家族・親族欄は</w:t>
      </w:r>
      <w:r w:rsidRPr="00456164">
        <w:rPr>
          <w:rFonts w:hint="eastAsia"/>
          <w:sz w:val="18"/>
          <w:szCs w:val="18"/>
        </w:rPr>
        <w:t>『社会人のため、記載なし』と記入</w:t>
      </w:r>
      <w:r>
        <w:rPr>
          <w:rFonts w:hint="eastAsia"/>
          <w:sz w:val="18"/>
          <w:szCs w:val="18"/>
        </w:rPr>
        <w:t xml:space="preserve">可　</w:t>
      </w:r>
    </w:p>
    <w:p w14:paraId="01294159" w14:textId="75A6DC36" w:rsidR="00E03E98" w:rsidRDefault="00E03E98" w:rsidP="00F5170F"/>
    <w:p w14:paraId="736F1222" w14:textId="40CEBCEB" w:rsidR="00E03E98" w:rsidRPr="0087639A" w:rsidRDefault="00E03E98" w:rsidP="002742F5">
      <w:pPr>
        <w:jc w:val="center"/>
        <w:rPr>
          <w:b/>
          <w:bCs/>
          <w:sz w:val="36"/>
          <w:szCs w:val="36"/>
        </w:rPr>
      </w:pPr>
      <w:r w:rsidRPr="0087639A">
        <w:rPr>
          <w:rFonts w:hint="eastAsia"/>
          <w:b/>
          <w:bCs/>
          <w:sz w:val="36"/>
          <w:szCs w:val="36"/>
        </w:rPr>
        <w:t>休　　　学　　　願</w:t>
      </w:r>
    </w:p>
    <w:p w14:paraId="07178DE1" w14:textId="77777777" w:rsidR="00E03E98" w:rsidRDefault="00E03E98">
      <w:pPr>
        <w:rPr>
          <w:b/>
          <w:bCs/>
          <w:sz w:val="32"/>
        </w:rPr>
      </w:pPr>
    </w:p>
    <w:p w14:paraId="2DAA9707" w14:textId="48A08B84" w:rsidR="00E03E98" w:rsidRDefault="00E03E98" w:rsidP="002742F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下記により</w:t>
      </w:r>
      <w:r w:rsidR="009C3577">
        <w:rPr>
          <w:rFonts w:hint="eastAsia"/>
          <w:sz w:val="22"/>
        </w:rPr>
        <w:t>、</w:t>
      </w:r>
      <w:r>
        <w:rPr>
          <w:rFonts w:hint="eastAsia"/>
          <w:sz w:val="22"/>
        </w:rPr>
        <w:t>休学したいので許可願います。</w:t>
      </w:r>
    </w:p>
    <w:p w14:paraId="33AB44FD" w14:textId="77777777" w:rsidR="00E03E98" w:rsidRDefault="00E03E98">
      <w:pPr>
        <w:rPr>
          <w:sz w:val="22"/>
        </w:rPr>
      </w:pPr>
    </w:p>
    <w:p w14:paraId="43026064" w14:textId="77777777" w:rsidR="00E03E98" w:rsidRDefault="00E03E98" w:rsidP="002742F5">
      <w:pPr>
        <w:pStyle w:val="a3"/>
      </w:pPr>
      <w:r>
        <w:rPr>
          <w:rFonts w:hint="eastAsia"/>
        </w:rPr>
        <w:t>記</w:t>
      </w:r>
    </w:p>
    <w:p w14:paraId="1AF28877" w14:textId="77777777" w:rsidR="00992F65" w:rsidRDefault="00992F65"/>
    <w:p w14:paraId="1155BC74" w14:textId="57E40515" w:rsidR="00E03E98" w:rsidRPr="00992F65" w:rsidRDefault="00E03E98" w:rsidP="002742F5">
      <w:pPr>
        <w:ind w:firstLineChars="300" w:firstLine="660"/>
        <w:rPr>
          <w:sz w:val="22"/>
          <w:szCs w:val="22"/>
        </w:rPr>
      </w:pPr>
      <w:r w:rsidRPr="00992F65">
        <w:rPr>
          <w:rFonts w:hint="eastAsia"/>
          <w:sz w:val="22"/>
          <w:szCs w:val="22"/>
        </w:rPr>
        <w:t>休学理由</w:t>
      </w:r>
    </w:p>
    <w:p w14:paraId="212B7699" w14:textId="77777777" w:rsidR="00E03E98" w:rsidRPr="00992F65" w:rsidRDefault="00E03E98">
      <w:pPr>
        <w:rPr>
          <w:sz w:val="22"/>
          <w:szCs w:val="22"/>
        </w:rPr>
      </w:pPr>
    </w:p>
    <w:p w14:paraId="1B7197DD" w14:textId="77777777" w:rsidR="00E03E98" w:rsidRPr="00992F65" w:rsidRDefault="00E03E98">
      <w:pPr>
        <w:rPr>
          <w:sz w:val="22"/>
          <w:szCs w:val="22"/>
        </w:rPr>
      </w:pPr>
      <w:r w:rsidRPr="00992F65">
        <w:rPr>
          <w:rFonts w:hint="eastAsia"/>
          <w:sz w:val="22"/>
          <w:szCs w:val="22"/>
        </w:rPr>
        <w:t xml:space="preserve">　　　</w:t>
      </w:r>
    </w:p>
    <w:p w14:paraId="6FDBA950" w14:textId="7E0C74A5" w:rsidR="000E6D0F" w:rsidRPr="00992F65" w:rsidRDefault="00E03E98" w:rsidP="002742F5">
      <w:pPr>
        <w:ind w:firstLineChars="300" w:firstLine="660"/>
        <w:rPr>
          <w:sz w:val="22"/>
          <w:szCs w:val="22"/>
        </w:rPr>
      </w:pPr>
      <w:r w:rsidRPr="00992F65">
        <w:rPr>
          <w:rFonts w:hint="eastAsia"/>
          <w:sz w:val="22"/>
          <w:szCs w:val="22"/>
        </w:rPr>
        <w:t>休学期間</w:t>
      </w:r>
      <w:r w:rsidR="00992F65" w:rsidRPr="00992F65">
        <w:rPr>
          <w:rFonts w:hint="eastAsia"/>
          <w:sz w:val="22"/>
          <w:szCs w:val="22"/>
        </w:rPr>
        <w:t xml:space="preserve">　　　　年　　月　　日　から　年　　月　　日まで　　ヶ月間</w:t>
      </w:r>
      <w:r w:rsidR="00992F65">
        <w:rPr>
          <w:rFonts w:hint="eastAsia"/>
          <w:sz w:val="22"/>
          <w:szCs w:val="22"/>
        </w:rPr>
        <w:t xml:space="preserve">　</w:t>
      </w:r>
    </w:p>
    <w:p w14:paraId="77FFF2EF" w14:textId="77777777" w:rsidR="009A441B" w:rsidRDefault="009A441B" w:rsidP="009A441B">
      <w:pPr>
        <w:rPr>
          <w:sz w:val="22"/>
        </w:rPr>
      </w:pPr>
    </w:p>
    <w:p w14:paraId="231CB6E2" w14:textId="0813E72D" w:rsidR="009A441B" w:rsidRPr="002742F5" w:rsidRDefault="009A441B" w:rsidP="009A441B">
      <w:pPr>
        <w:rPr>
          <w:sz w:val="20"/>
          <w:szCs w:val="20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0"/>
          <w:szCs w:val="20"/>
        </w:rPr>
        <w:t xml:space="preserve">　※</w:t>
      </w:r>
      <w:r w:rsidRPr="002742F5">
        <w:rPr>
          <w:rFonts w:hint="eastAsia"/>
          <w:sz w:val="20"/>
          <w:szCs w:val="20"/>
        </w:rPr>
        <w:t>病気</w:t>
      </w:r>
      <w:r>
        <w:rPr>
          <w:rFonts w:hint="eastAsia"/>
          <w:sz w:val="20"/>
          <w:szCs w:val="20"/>
        </w:rPr>
        <w:t>が理由</w:t>
      </w:r>
      <w:r w:rsidRPr="002742F5">
        <w:rPr>
          <w:rFonts w:hint="eastAsia"/>
          <w:sz w:val="20"/>
          <w:szCs w:val="20"/>
        </w:rPr>
        <w:t>の場合は</w:t>
      </w:r>
      <w:r>
        <w:rPr>
          <w:rFonts w:hint="eastAsia"/>
          <w:sz w:val="20"/>
          <w:szCs w:val="20"/>
        </w:rPr>
        <w:t>、</w:t>
      </w:r>
      <w:r w:rsidRPr="002742F5">
        <w:rPr>
          <w:rFonts w:hint="eastAsia"/>
          <w:sz w:val="20"/>
          <w:szCs w:val="20"/>
        </w:rPr>
        <w:t>医師の診断書を添付すること。</w:t>
      </w:r>
    </w:p>
    <w:p w14:paraId="2B5FBE74" w14:textId="4F12FB74" w:rsidR="00992F65" w:rsidRDefault="009331C8" w:rsidP="000E6D0F">
      <w:pPr>
        <w:spacing w:line="60" w:lineRule="atLeast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57661" wp14:editId="5DEC58AE">
                <wp:simplePos x="0" y="0"/>
                <wp:positionH relativeFrom="column">
                  <wp:posOffset>60325</wp:posOffset>
                </wp:positionH>
                <wp:positionV relativeFrom="paragraph">
                  <wp:posOffset>10160</wp:posOffset>
                </wp:positionV>
                <wp:extent cx="5359400" cy="0"/>
                <wp:effectExtent l="6985" t="10795" r="5715" b="8255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59664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.8pt" to="426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">
                <v:stroke dashstyle="1 1" endcap="round"/>
              </v:line>
            </w:pict>
          </mc:Fallback>
        </mc:AlternateContent>
      </w:r>
    </w:p>
    <w:p w14:paraId="3BB12202" w14:textId="77777777" w:rsidR="000E6D0F" w:rsidRPr="002742F5" w:rsidRDefault="000E6D0F" w:rsidP="000E6D0F">
      <w:pPr>
        <w:spacing w:line="60" w:lineRule="atLeast"/>
        <w:rPr>
          <w:sz w:val="20"/>
          <w:szCs w:val="20"/>
        </w:rPr>
      </w:pPr>
      <w:r w:rsidRPr="002742F5">
        <w:rPr>
          <w:rFonts w:hint="eastAsia"/>
          <w:sz w:val="20"/>
          <w:szCs w:val="20"/>
        </w:rPr>
        <w:t>○奨学援助等の有無　　授業料の免除申請　　　：（　有　・　無　）</w:t>
      </w:r>
    </w:p>
    <w:p w14:paraId="15728A16" w14:textId="77777777" w:rsidR="000E6D0F" w:rsidRPr="002742F5" w:rsidRDefault="000E6D0F" w:rsidP="000E6D0F">
      <w:pPr>
        <w:spacing w:line="60" w:lineRule="atLeast"/>
        <w:rPr>
          <w:sz w:val="20"/>
          <w:szCs w:val="20"/>
        </w:rPr>
      </w:pPr>
      <w:r w:rsidRPr="002742F5">
        <w:rPr>
          <w:rFonts w:hint="eastAsia"/>
          <w:sz w:val="20"/>
          <w:szCs w:val="20"/>
        </w:rPr>
        <w:t xml:space="preserve">　　　　　　　　　　　奨学金の貸与・給与　　：（　有　・　無　）</w:t>
      </w:r>
    </w:p>
    <w:p w14:paraId="66281BEC" w14:textId="77777777" w:rsidR="000E6D0F" w:rsidRPr="002742F5" w:rsidRDefault="000E6D0F" w:rsidP="000E6D0F">
      <w:pPr>
        <w:spacing w:line="60" w:lineRule="atLeast"/>
        <w:rPr>
          <w:sz w:val="20"/>
          <w:szCs w:val="20"/>
        </w:rPr>
      </w:pPr>
      <w:r w:rsidRPr="002742F5">
        <w:rPr>
          <w:rFonts w:hint="eastAsia"/>
          <w:sz w:val="20"/>
          <w:szCs w:val="20"/>
        </w:rPr>
        <w:t xml:space="preserve">　　　　　　　　　　　日本学生支援機構奨学金：（　有　・　無　）</w:t>
      </w:r>
    </w:p>
    <w:p w14:paraId="2BC413D6" w14:textId="77777777" w:rsidR="000E6D0F" w:rsidRPr="002742F5" w:rsidRDefault="000E6D0F" w:rsidP="000E6D0F">
      <w:pPr>
        <w:spacing w:line="0" w:lineRule="atLeast"/>
        <w:rPr>
          <w:sz w:val="20"/>
          <w:szCs w:val="20"/>
        </w:rPr>
      </w:pPr>
      <w:r w:rsidRPr="002742F5">
        <w:rPr>
          <w:rFonts w:hint="eastAsia"/>
          <w:sz w:val="20"/>
          <w:szCs w:val="20"/>
        </w:rPr>
        <w:t xml:space="preserve">　　　　　　　　　　　ＴＡ・ＴＦ又はＲＡ　　：（　有　・　無　）</w:t>
      </w:r>
    </w:p>
    <w:p w14:paraId="1C39D030" w14:textId="5AF10399" w:rsidR="000E6D0F" w:rsidRPr="002742F5" w:rsidRDefault="000E6D0F" w:rsidP="000E6D0F">
      <w:pPr>
        <w:numPr>
          <w:ilvl w:val="12"/>
          <w:numId w:val="0"/>
        </w:numPr>
        <w:spacing w:line="0" w:lineRule="atLeast"/>
        <w:rPr>
          <w:sz w:val="20"/>
          <w:szCs w:val="20"/>
        </w:rPr>
      </w:pPr>
      <w:r w:rsidRPr="002742F5">
        <w:rPr>
          <w:rFonts w:hint="eastAsia"/>
          <w:sz w:val="20"/>
          <w:szCs w:val="20"/>
        </w:rPr>
        <w:t>注）奨学金の貸与・給与をうけている場合は、学生センターで手続きしてください。</w:t>
      </w:r>
    </w:p>
    <w:p w14:paraId="55259A97" w14:textId="77777777" w:rsidR="009C3577" w:rsidRPr="002742F5" w:rsidRDefault="009C3577" w:rsidP="000E6D0F">
      <w:pPr>
        <w:spacing w:line="0" w:lineRule="atLeast"/>
        <w:ind w:firstLine="422"/>
        <w:rPr>
          <w:sz w:val="20"/>
          <w:szCs w:val="20"/>
        </w:rPr>
      </w:pPr>
    </w:p>
    <w:tbl>
      <w:tblPr>
        <w:tblW w:w="8623" w:type="dxa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2728"/>
        <w:gridCol w:w="284"/>
        <w:gridCol w:w="2447"/>
        <w:gridCol w:w="920"/>
        <w:gridCol w:w="992"/>
      </w:tblGrid>
      <w:tr w:rsidR="000E6D0F" w:rsidRPr="000E6D0F" w14:paraId="7C4D4CDF" w14:textId="77777777" w:rsidTr="00D46678">
        <w:trPr>
          <w:cantSplit/>
          <w:trHeight w:val="283"/>
        </w:trPr>
        <w:tc>
          <w:tcPr>
            <w:tcW w:w="1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E60284" w14:textId="77777777" w:rsidR="009C3577" w:rsidRDefault="000E6D0F" w:rsidP="005F3AC0">
            <w:pPr>
              <w:jc w:val="distribute"/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>指導教員</w:t>
            </w:r>
          </w:p>
          <w:p w14:paraId="6D10A85C" w14:textId="381BFDD7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>署名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7BA19" w14:textId="77777777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304B217B" w14:textId="77777777" w:rsidR="000E6D0F" w:rsidRPr="002742F5" w:rsidRDefault="000E6D0F" w:rsidP="005F3AC0">
            <w:pPr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47" w:type="dxa"/>
          </w:tcPr>
          <w:p w14:paraId="4D5041B3" w14:textId="77777777" w:rsidR="000E6D0F" w:rsidRPr="002742F5" w:rsidRDefault="000E6D0F" w:rsidP="005F3AC0">
            <w:pPr>
              <w:jc w:val="center"/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>教務係記入欄</w:t>
            </w:r>
          </w:p>
        </w:tc>
        <w:tc>
          <w:tcPr>
            <w:tcW w:w="920" w:type="dxa"/>
            <w:vAlign w:val="center"/>
          </w:tcPr>
          <w:p w14:paraId="1AF55DF3" w14:textId="77777777" w:rsidR="000E6D0F" w:rsidRPr="002742F5" w:rsidRDefault="000E6D0F" w:rsidP="005F3AC0">
            <w:pPr>
              <w:jc w:val="center"/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>日　付</w:t>
            </w:r>
          </w:p>
        </w:tc>
        <w:tc>
          <w:tcPr>
            <w:tcW w:w="992" w:type="dxa"/>
            <w:vAlign w:val="center"/>
          </w:tcPr>
          <w:p w14:paraId="5221F8A9" w14:textId="77777777" w:rsidR="000E6D0F" w:rsidRPr="002742F5" w:rsidRDefault="000E6D0F" w:rsidP="005F3AC0">
            <w:pPr>
              <w:jc w:val="center"/>
              <w:rPr>
                <w:sz w:val="22"/>
                <w:szCs w:val="22"/>
              </w:rPr>
            </w:pPr>
            <w:r w:rsidRPr="002742F5">
              <w:rPr>
                <w:rFonts w:hint="eastAsia"/>
                <w:spacing w:val="-20"/>
                <w:sz w:val="22"/>
                <w:szCs w:val="22"/>
              </w:rPr>
              <w:t>担当者</w:t>
            </w:r>
          </w:p>
        </w:tc>
      </w:tr>
      <w:tr w:rsidR="000E6D0F" w:rsidRPr="000E6D0F" w14:paraId="06E3457D" w14:textId="77777777" w:rsidTr="00D46678">
        <w:trPr>
          <w:cantSplit/>
          <w:trHeight w:val="283"/>
        </w:trPr>
        <w:tc>
          <w:tcPr>
            <w:tcW w:w="1252" w:type="dxa"/>
            <w:vMerge/>
            <w:tcBorders>
              <w:right w:val="single" w:sz="4" w:space="0" w:color="auto"/>
            </w:tcBorders>
            <w:vAlign w:val="center"/>
          </w:tcPr>
          <w:p w14:paraId="3C8B1347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</w:tcBorders>
            <w:vAlign w:val="center"/>
          </w:tcPr>
          <w:p w14:paraId="3E6F65D5" w14:textId="77777777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52A26A74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vAlign w:val="center"/>
          </w:tcPr>
          <w:p w14:paraId="3BDAC852" w14:textId="32E617E9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>授業料</w:t>
            </w:r>
            <w:r w:rsidR="000E7656">
              <w:rPr>
                <w:rFonts w:hint="eastAsia"/>
                <w:sz w:val="22"/>
                <w:szCs w:val="22"/>
              </w:rPr>
              <w:t>納入</w:t>
            </w:r>
            <w:r w:rsidRPr="002742F5">
              <w:rPr>
                <w:rFonts w:hint="eastAsia"/>
                <w:sz w:val="22"/>
                <w:szCs w:val="22"/>
              </w:rPr>
              <w:t>確認</w:t>
            </w:r>
          </w:p>
        </w:tc>
        <w:tc>
          <w:tcPr>
            <w:tcW w:w="920" w:type="dxa"/>
          </w:tcPr>
          <w:p w14:paraId="5343C602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101ADB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</w:tr>
      <w:tr w:rsidR="000E6D0F" w:rsidRPr="000E6D0F" w14:paraId="676672A2" w14:textId="77777777" w:rsidTr="00D46678">
        <w:trPr>
          <w:cantSplit/>
          <w:trHeight w:val="283"/>
        </w:trPr>
        <w:tc>
          <w:tcPr>
            <w:tcW w:w="1252" w:type="dxa"/>
            <w:vMerge/>
            <w:tcBorders>
              <w:right w:val="single" w:sz="4" w:space="0" w:color="auto"/>
            </w:tcBorders>
            <w:vAlign w:val="center"/>
          </w:tcPr>
          <w:p w14:paraId="57ED7E89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</w:tcBorders>
            <w:vAlign w:val="center"/>
          </w:tcPr>
          <w:p w14:paraId="4D1C3B77" w14:textId="77777777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4F221B12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vAlign w:val="center"/>
          </w:tcPr>
          <w:p w14:paraId="6A756F62" w14:textId="77777777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>学生異動登録入力</w:t>
            </w:r>
          </w:p>
        </w:tc>
        <w:tc>
          <w:tcPr>
            <w:tcW w:w="920" w:type="dxa"/>
          </w:tcPr>
          <w:p w14:paraId="363EE762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3F59D8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</w:tr>
      <w:tr w:rsidR="000E6D0F" w:rsidRPr="000E6D0F" w14:paraId="67A8AD42" w14:textId="77777777" w:rsidTr="00D46678">
        <w:trPr>
          <w:cantSplit/>
          <w:trHeight w:val="283"/>
        </w:trPr>
        <w:tc>
          <w:tcPr>
            <w:tcW w:w="1252" w:type="dxa"/>
            <w:vMerge/>
            <w:tcBorders>
              <w:right w:val="single" w:sz="4" w:space="0" w:color="auto"/>
            </w:tcBorders>
          </w:tcPr>
          <w:p w14:paraId="60488F69" w14:textId="77777777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</w:tcBorders>
          </w:tcPr>
          <w:p w14:paraId="5AB291D3" w14:textId="77777777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F912DF6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vAlign w:val="center"/>
          </w:tcPr>
          <w:p w14:paraId="4F9CF5D5" w14:textId="77777777" w:rsidR="000E6D0F" w:rsidRPr="002742F5" w:rsidRDefault="000E6D0F" w:rsidP="005F3AC0">
            <w:pPr>
              <w:jc w:val="distribute"/>
              <w:rPr>
                <w:sz w:val="22"/>
                <w:szCs w:val="22"/>
              </w:rPr>
            </w:pPr>
            <w:r w:rsidRPr="002742F5">
              <w:rPr>
                <w:rFonts w:hint="eastAsia"/>
                <w:sz w:val="22"/>
                <w:szCs w:val="22"/>
              </w:rPr>
              <w:t>学生異動承認入力</w:t>
            </w:r>
          </w:p>
        </w:tc>
        <w:tc>
          <w:tcPr>
            <w:tcW w:w="920" w:type="dxa"/>
          </w:tcPr>
          <w:p w14:paraId="538FC073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D6CDF9" w14:textId="77777777" w:rsidR="000E6D0F" w:rsidRPr="002742F5" w:rsidRDefault="000E6D0F" w:rsidP="005F3AC0">
            <w:pPr>
              <w:rPr>
                <w:sz w:val="22"/>
                <w:szCs w:val="22"/>
              </w:rPr>
            </w:pPr>
          </w:p>
        </w:tc>
      </w:tr>
    </w:tbl>
    <w:p w14:paraId="0D484115" w14:textId="354DF720" w:rsidR="00E03E98" w:rsidRDefault="00E03E98" w:rsidP="0087639A">
      <w:pPr>
        <w:spacing w:line="240" w:lineRule="exact"/>
        <w:jc w:val="right"/>
        <w:rPr>
          <w:sz w:val="21"/>
        </w:rPr>
      </w:pPr>
      <w:r>
        <w:rPr>
          <w:rFonts w:hint="eastAsia"/>
          <w:sz w:val="22"/>
        </w:rPr>
        <w:t xml:space="preserve">　　　　　　　　　　</w:t>
      </w:r>
      <w:r w:rsidR="009C3577">
        <w:rPr>
          <w:rFonts w:hint="eastAsia"/>
          <w:sz w:val="22"/>
        </w:rPr>
        <w:t xml:space="preserve">　　　　　　　　　　　　　　　　　　　　　　　　　　　　　</w:t>
      </w:r>
      <w:r w:rsidR="004A15F1">
        <w:rPr>
          <w:rFonts w:hint="eastAsia"/>
          <w:sz w:val="21"/>
        </w:rPr>
        <w:t xml:space="preserve">　</w:t>
      </w:r>
      <w:r w:rsidR="009331C8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6C928" wp14:editId="79CD02E9">
                <wp:simplePos x="0" y="0"/>
                <wp:positionH relativeFrom="column">
                  <wp:posOffset>-342900</wp:posOffset>
                </wp:positionH>
                <wp:positionV relativeFrom="paragraph">
                  <wp:posOffset>8065770</wp:posOffset>
                </wp:positionV>
                <wp:extent cx="5715000" cy="0"/>
                <wp:effectExtent l="13335" t="8890" r="5715" b="1016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19A84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35.1pt" to="423pt,6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">
                <v:stroke dashstyle="dash"/>
              </v:line>
            </w:pict>
          </mc:Fallback>
        </mc:AlternateContent>
      </w:r>
      <w:r>
        <w:rPr>
          <w:rFonts w:hint="eastAsia"/>
          <w:sz w:val="21"/>
        </w:rPr>
        <w:t xml:space="preserve">◎既休学期間　</w:t>
      </w:r>
      <w:r w:rsidRPr="00873D55">
        <w:rPr>
          <w:rFonts w:hint="eastAsia"/>
          <w:sz w:val="21"/>
          <w:u w:val="single"/>
        </w:rPr>
        <w:t xml:space="preserve">　　　ヶ月間</w:t>
      </w:r>
    </w:p>
    <w:sectPr w:rsidR="00E03E98" w:rsidSect="002742F5">
      <w:footerReference w:type="default" r:id="rId6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41F6" w14:textId="77777777" w:rsidR="00FC5A83" w:rsidRDefault="00FC5A83" w:rsidP="005A6037">
      <w:r>
        <w:separator/>
      </w:r>
    </w:p>
  </w:endnote>
  <w:endnote w:type="continuationSeparator" w:id="0">
    <w:p w14:paraId="3DB6322D" w14:textId="77777777" w:rsidR="00FC5A83" w:rsidRDefault="00FC5A83" w:rsidP="005A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06FF" w14:textId="77777777" w:rsidR="004A15F1" w:rsidRPr="002742F5" w:rsidRDefault="004A15F1" w:rsidP="002742F5">
    <w:pPr>
      <w:pStyle w:val="a9"/>
      <w:jc w:val="right"/>
      <w:rPr>
        <w:rFonts w:ascii="BIZ UDP明朝 Medium" w:eastAsia="BIZ UDP明朝 Medium" w:hAnsi="BIZ UDP明朝 Medium"/>
        <w:sz w:val="16"/>
        <w:szCs w:val="16"/>
      </w:rPr>
    </w:pPr>
    <w:r w:rsidRPr="002742F5">
      <w:rPr>
        <w:rFonts w:ascii="BIZ UDP明朝 Medium" w:eastAsia="BIZ UDP明朝 Medium" w:hAnsi="BIZ UDP明朝 Medium" w:hint="eastAsia"/>
        <w:sz w:val="16"/>
        <w:szCs w:val="16"/>
        <w:lang w:eastAsia="ja-JP"/>
      </w:rPr>
      <w:t>医学系研究科保健学専攻　休学願（大学院生用）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85D7" w14:textId="77777777" w:rsidR="00FC5A83" w:rsidRDefault="00FC5A83" w:rsidP="005A6037">
      <w:r>
        <w:separator/>
      </w:r>
    </w:p>
  </w:footnote>
  <w:footnote w:type="continuationSeparator" w:id="0">
    <w:p w14:paraId="1FD872CE" w14:textId="77777777" w:rsidR="00FC5A83" w:rsidRDefault="00FC5A83" w:rsidP="005A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3F"/>
    <w:rsid w:val="00050CED"/>
    <w:rsid w:val="000605B1"/>
    <w:rsid w:val="000E6D0F"/>
    <w:rsid w:val="000E7656"/>
    <w:rsid w:val="00194901"/>
    <w:rsid w:val="002145A8"/>
    <w:rsid w:val="002742F5"/>
    <w:rsid w:val="002B02EC"/>
    <w:rsid w:val="002B0DE6"/>
    <w:rsid w:val="002E5AF6"/>
    <w:rsid w:val="00304298"/>
    <w:rsid w:val="003437A8"/>
    <w:rsid w:val="0041683F"/>
    <w:rsid w:val="00456164"/>
    <w:rsid w:val="004A15F1"/>
    <w:rsid w:val="00590DFD"/>
    <w:rsid w:val="005A6037"/>
    <w:rsid w:val="005D6014"/>
    <w:rsid w:val="005F0D7B"/>
    <w:rsid w:val="005F3AC0"/>
    <w:rsid w:val="006228E7"/>
    <w:rsid w:val="00630DB7"/>
    <w:rsid w:val="007C00FE"/>
    <w:rsid w:val="00873D55"/>
    <w:rsid w:val="0087639A"/>
    <w:rsid w:val="008F2478"/>
    <w:rsid w:val="009331C8"/>
    <w:rsid w:val="00992F65"/>
    <w:rsid w:val="009A441B"/>
    <w:rsid w:val="009C3577"/>
    <w:rsid w:val="009D21D5"/>
    <w:rsid w:val="00A249BB"/>
    <w:rsid w:val="00A442FA"/>
    <w:rsid w:val="00A65DF1"/>
    <w:rsid w:val="00B92FCE"/>
    <w:rsid w:val="00BC1A5D"/>
    <w:rsid w:val="00CF3EA6"/>
    <w:rsid w:val="00D4300B"/>
    <w:rsid w:val="00D46678"/>
    <w:rsid w:val="00DF3847"/>
    <w:rsid w:val="00E03E98"/>
    <w:rsid w:val="00E4131C"/>
    <w:rsid w:val="00F5170F"/>
    <w:rsid w:val="00FB3A9B"/>
    <w:rsid w:val="00FB7B4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F8C63"/>
  <w15:chartTrackingRefBased/>
  <w15:docId w15:val="{34BC6315-E5E1-4A9B-BFA1-F791CE96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41683F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1683F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0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5A603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A60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5A6037"/>
    <w:rPr>
      <w:sz w:val="24"/>
      <w:szCs w:val="24"/>
    </w:rPr>
  </w:style>
  <w:style w:type="paragraph" w:styleId="ab">
    <w:name w:val="Revision"/>
    <w:hidden/>
    <w:uiPriority w:val="99"/>
    <w:semiHidden/>
    <w:rsid w:val="004A15F1"/>
    <w:rPr>
      <w:sz w:val="24"/>
      <w:szCs w:val="24"/>
    </w:rPr>
  </w:style>
  <w:style w:type="table" w:styleId="ac">
    <w:name w:val="Table Grid"/>
    <w:basedOn w:val="a1"/>
    <w:uiPriority w:val="39"/>
    <w:rsid w:val="00F5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平成　　年　　月　　日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山崎　尚美</cp:lastModifiedBy>
  <cp:revision>14</cp:revision>
  <cp:lastPrinted>2024-01-25T07:48:00Z</cp:lastPrinted>
  <dcterms:created xsi:type="dcterms:W3CDTF">2024-01-25T07:13:00Z</dcterms:created>
  <dcterms:modified xsi:type="dcterms:W3CDTF">2024-01-25T22:44:00Z</dcterms:modified>
</cp:coreProperties>
</file>