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4854"/>
        <w:gridCol w:w="50"/>
        <w:gridCol w:w="218"/>
        <w:gridCol w:w="218"/>
        <w:gridCol w:w="218"/>
        <w:gridCol w:w="218"/>
        <w:gridCol w:w="218"/>
      </w:tblGrid>
      <w:tr w:rsidR="00503402" w:rsidRPr="00EF3040" w14:paraId="5C845B50" w14:textId="77777777" w:rsidTr="00503402">
        <w:trPr>
          <w:trHeight w:hRule="exact" w:val="170"/>
        </w:trPr>
        <w:tc>
          <w:tcPr>
            <w:tcW w:w="1308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4E9E2410" w14:textId="77777777" w:rsidR="00EF3040" w:rsidRPr="00EF3040" w:rsidRDefault="004862C6" w:rsidP="00532214">
            <w:r>
              <w:t>WS</w:t>
            </w:r>
            <w:r w:rsidR="00EF3040" w:rsidRPr="00EF3040">
              <w:rPr>
                <w:rFonts w:hint="eastAsia"/>
              </w:rPr>
              <w:t>-00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5CDF" w14:textId="77777777" w:rsidR="00EF3040" w:rsidRPr="00EF3040" w:rsidRDefault="00EF3040" w:rsidP="00FA0EB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98F7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668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ADEC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2456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E304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DF64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E7C9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11B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16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094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E09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A50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66D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1E8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BB0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700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6D75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2F2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D990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5CA8198F" w14:textId="77777777" w:rsidTr="00503402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5CAFE7B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9D7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879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5B5F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222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B59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2F8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8888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CDD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AE9E0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33B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C626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8D31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76EAD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DC1B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D14F1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959B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4689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881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66A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BFD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6B081A6A" w14:textId="77777777" w:rsidTr="00503402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37E97D7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CAA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1E1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3F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227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3E3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F39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9EE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E1D91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18D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3EAA4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D884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829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5A9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0402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AEF3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5B2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77F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BF95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AA72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9FC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6D16A6B2" w14:textId="77777777" w:rsidTr="00503402">
        <w:trPr>
          <w:trHeight w:hRule="exact" w:val="170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5563" w14:textId="77777777" w:rsidR="00EF3040" w:rsidRPr="00EF3040" w:rsidRDefault="00EF3040" w:rsidP="00FA0EBB"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7AA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F26C9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E4F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0439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63A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1EF6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5EA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AF1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1F1D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EC8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4F8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25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738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56B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38AD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FE1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935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9DF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D8E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05E7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11E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CFC3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013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FD99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BA00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2172" w14:paraId="147EB385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1905F46D" w14:textId="77777777" w:rsidR="00EF3040" w:rsidRPr="00EF2172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(タイトル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: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 xml:space="preserve"> MS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明朝、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11pt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、太字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)</w:t>
            </w:r>
          </w:p>
        </w:tc>
      </w:tr>
      <w:tr w:rsidR="00503402" w:rsidRPr="00EF2172" w14:paraId="7EE60A6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B9B873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503402" w:rsidRPr="00EF2172" w14:paraId="014A9A1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296668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503402" w:rsidRPr="00EF3040" w14:paraId="2176585A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5D4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5C02A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004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C2D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641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7596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0A0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5B8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3CD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D9BB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B50F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B26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17F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77D4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DF41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0F5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7904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1B28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8594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D5383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98CC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6D0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C0D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CD2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0AD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94E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2685500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283BA7" w14:textId="77777777" w:rsidR="00EF3040" w:rsidRPr="00EF3040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 w:rsidR="004862C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提案者名</w:t>
            </w:r>
            <w:r w:rsidR="004862C6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: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</w:t>
            </w:r>
            <w:r w:rsidR="004862C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番号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上付き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503402" w:rsidRPr="00EF3040" w14:paraId="601DD92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5C1EFE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45CD696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218A8E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03926CC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51DCD9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31F93981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5F7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21DEA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2710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E26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BFF6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21F2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1454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6EA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E6BD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E92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530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604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6B3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EF5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5AF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3691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4E4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D91B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9615" w14:textId="77777777" w:rsidR="00EF3040" w:rsidRPr="004862C6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8316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CC91" w14:textId="77777777" w:rsidR="00EF3040" w:rsidRPr="004862C6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2ADE4" w14:textId="77777777" w:rsidR="00EF3040" w:rsidRPr="0059456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5EE2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E1E6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B6F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7E9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7BB4ECF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CAD4" w14:textId="77777777" w:rsidR="00EF3040" w:rsidRPr="00EF3040" w:rsidRDefault="004F257A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 w:rsidR="004862C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</w:t>
            </w:r>
            <w:r w:rsidR="001D14D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番号は上付き、所属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は省略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503402" w:rsidRPr="00EF3040" w14:paraId="5C154AD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F4E580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1519979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E63204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03402" w:rsidRPr="00EF3040" w14:paraId="5AB29984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A1C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FC1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16A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6F5E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3CAA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28B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34D4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9103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0AD6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3FE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5C8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D94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6F11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4AE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7A6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80C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988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24DF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50D4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E2B5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3FF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A20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F41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A81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3C4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7235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2172" w14:paraId="05C49F4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10B8348C" w14:textId="77777777" w:rsidR="00EF3040" w:rsidRPr="00EF2172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  <w:r w:rsidRPr="00EF2172">
              <w:rPr>
                <w:rFonts w:eastAsia="ＭＳ Ｐゴシック" w:cs="Times New Roman" w:hint="eastAsia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(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Title: Times New Roman, 11pt</w:t>
            </w:r>
            <w:r w:rsidR="00805EAA"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, bold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)</w:t>
            </w:r>
          </w:p>
        </w:tc>
      </w:tr>
      <w:tr w:rsidR="00503402" w:rsidRPr="00EF2172" w14:paraId="5EF47F7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20088A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2172" w14:paraId="6D21EBB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CB7A5B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2172" w14:paraId="2E9F0D7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5DCD70" w14:textId="77777777" w:rsidR="00EF3040" w:rsidRPr="00EF2172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503402" w:rsidRPr="00EF3040" w14:paraId="7AAB0BE4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740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116E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571E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EF8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729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4B6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1AF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3A5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C43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5D0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3AB4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217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3F3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A823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524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AF63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501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C5EB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A55B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7DDC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26A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BF2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8CC4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C31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5460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849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594560" w14:paraId="473CAF3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F42503" w14:textId="77777777" w:rsidR="00EF3040" w:rsidRPr="00EF3040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(</w:t>
            </w:r>
            <w:r w:rsidR="004862C6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Organizer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: Times New Roman, 9pt)</w:t>
            </w:r>
          </w:p>
        </w:tc>
      </w:tr>
      <w:tr w:rsidR="00503402" w:rsidRPr="00EF3040" w14:paraId="0967502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1BBE7A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AF41B8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7B7994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722266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D1C291" w14:textId="77777777" w:rsidR="00EF3040" w:rsidRPr="00EF3040" w:rsidRDefault="00EF3040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B59925C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8A68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196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68A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E43A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642F8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4141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654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EB00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40F2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71D3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C2F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75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746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80D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8CE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052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B2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DA2E4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C9B0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3C01" w14:textId="77777777" w:rsidR="00EF3040" w:rsidRPr="00EF3040" w:rsidRDefault="00EF3040" w:rsidP="00503402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CEC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6742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355F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67F8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8BD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D3B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5BE944F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9177" w14:textId="77777777" w:rsidR="001D14DE" w:rsidRPr="00EF3040" w:rsidRDefault="001D14DE" w:rsidP="00503402">
            <w:pPr>
              <w:widowControl/>
              <w:spacing w:line="240" w:lineRule="exact"/>
              <w:jc w:val="center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(Abbreviated affiliations:</w:t>
            </w:r>
            <w:r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Times New Roman, 9pt)</w:t>
            </w:r>
          </w:p>
        </w:tc>
      </w:tr>
      <w:tr w:rsidR="00503402" w:rsidRPr="00EF3040" w14:paraId="27BDBAA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08980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FA099B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AF998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8CE766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36EA7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0D9F0C07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23C9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A6204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EF709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0E54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993C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8237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55B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303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571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62F3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585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C838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ADF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916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EAC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215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F308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270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C8543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1601C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0D4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476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998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B39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0A2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F899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03402" w:rsidRPr="00EF3040" w14:paraId="0BFAF57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20AA" w14:textId="77777777" w:rsidR="001D14DE" w:rsidRPr="00EF3040" w:rsidRDefault="001D14DE" w:rsidP="00532214">
            <w:pPr>
              <w:widowControl/>
              <w:spacing w:line="240" w:lineRule="exac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EF3040">
              <w:rPr>
                <w:rFonts w:eastAsia="ＭＳ Ｐゴシック" w:cs="Times New Roman"/>
                <w:b/>
                <w:bCs/>
                <w:color w:val="000000"/>
                <w:kern w:val="0"/>
                <w:sz w:val="19"/>
                <w:szCs w:val="19"/>
              </w:rPr>
              <w:t>Summary:</w:t>
            </w:r>
            <w:r w:rsidRPr="00EF3040"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~</w:t>
            </w:r>
            <w:r w:rsidR="00503402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1000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characters</w:t>
            </w:r>
            <w:r w:rsidR="00805EAA"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805EAA"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Times New Roman, 9pt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503402" w:rsidRPr="00EF3040" w14:paraId="04BD1C4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A7E30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D8CC5D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5F25AA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CC4E60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8E5E5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CAA809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BA430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51A720B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14164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7CD57BB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A0046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39F1F17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4F72FC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9BFA99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1C83C5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87633E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DA442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47A7C9F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B2490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1C021E3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FCB6E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03402" w:rsidRPr="00EF3040" w14:paraId="28C29C1C" w14:textId="77777777" w:rsidTr="00503402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79A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9717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39A1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9B1A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DE1C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8B5A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B18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264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457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6A04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07B0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435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35F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A6F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62D56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288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158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0556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8DC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0DD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F4F3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E8F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372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7F4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864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9A85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60873" w:rsidRPr="00EF3040" w14:paraId="4B128CD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3F75" w14:textId="77777777" w:rsidR="00A60873" w:rsidRPr="00532214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(要旨文章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明朝、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  <w:p w14:paraId="7D294C75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467265B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743742A7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0704F975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64E2A97C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668CEBC9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473E73E2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41F0743A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40A7A7B7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7AD9FEBA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180E3150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73869AC2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0DEBF65F" w14:textId="77777777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aaaaaaaaaaaaaaaaaaaaaaaaaaaaaaaaaaaaaaaaaaaaaaaaaaaaaaaaaaaaaaaaaaaaaaaaaaaaaaaaaaaaaaaaaaaaaaaaaaaaaaaaaaaaaaaaaaaa</w:t>
            </w:r>
          </w:p>
          <w:p w14:paraId="78576033" w14:textId="30575196" w:rsidR="00A60873" w:rsidRPr="00532214" w:rsidRDefault="00A60873" w:rsidP="00A60873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aaaaaaaaaaaaaaaaaaaaaaaaaaaaaaaaaaaaaaaaaaaaaaaaaaaaaaaaaaaa</w:t>
            </w:r>
            <w:proofErr w:type="spellEnd"/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注；自動的に改ページされません。</w:t>
            </w:r>
          </w:p>
        </w:tc>
      </w:tr>
      <w:tr w:rsidR="00A60873" w:rsidRPr="00EF3040" w14:paraId="27995EC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1B13DB7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9E1146C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D52B0B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3AC8421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D93B64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0F1A51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9C7999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64C695AC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585520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1E9EB2D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68DACD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41055F2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4040DE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A8ABF0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2091EC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60825011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CF8DDE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68CA93D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4694E4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31DDD43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9694F8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34FED09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23584A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E3FAA5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E953C86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6963D7EA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B766DEC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79D1609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5F1C67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12F2E0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72DA57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AEA1965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055DBF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3BF2C2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DCEEBA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3C4FDD2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0D9667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532561A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E35AF5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42A38188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1F94FC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ADE8DB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AD0D29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54E8ED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EEE185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B1CFD2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C9F085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5D0EA2F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297F8B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FEB5D14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8E51F8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6E7E0E7F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35E94C4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7ADCBA1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FF2288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B8CA07E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DCA402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C872F4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F5CB5B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1C7E1FD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2D5E0E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285E25E6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D9781DF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4D3B692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E0B2E2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72FA1599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3D1FCE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5D2ADED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1B80D8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7DC61192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B2FDF9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4BF94C23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9CFF42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0620B427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EAA74B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72183E7B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ABEFB8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A60873" w:rsidRPr="00EF3040" w14:paraId="5C0D222D" w14:textId="77777777" w:rsidTr="00503402">
        <w:trPr>
          <w:gridAfter w:val="6"/>
          <w:wAfter w:w="1140" w:type="dxa"/>
          <w:trHeight w:hRule="exact" w:val="170"/>
        </w:trPr>
        <w:tc>
          <w:tcPr>
            <w:tcW w:w="921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21F051" w14:textId="77777777" w:rsidR="00A60873" w:rsidRPr="00EF3040" w:rsidRDefault="00A60873" w:rsidP="00A6087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</w:tbl>
    <w:p w14:paraId="7EE4EE83" w14:textId="425CEA15" w:rsidR="00502DBA" w:rsidRDefault="001F3C25" w:rsidP="00502DBA">
      <w:pPr>
        <w:widowControl/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 xml:space="preserve">     </w:t>
      </w:r>
    </w:p>
    <w:p w14:paraId="015AA69B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lastRenderedPageBreak/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0DB64B2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256DA52F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7A66B9C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51F1E43E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47CDF1C5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42C0E4D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7D17D083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5A72B93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493F7527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227E2F5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5DEACBBC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396CECE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B8870B5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5C588840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4B6FD771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CA8DBE0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507E157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6A5C8C9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7B8A495B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032D135C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734C6817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554238FC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68910B6A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F6FC29E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D89EA76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4EF47A25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aaaaaaaaaaaaaaaaaaaaaaaaaaaaaaaaaaaaaaaaaaaaaaaaaaaaaaaaaaaaaaaaaaaaaaaaaaaaaaaaaaaaaaaaaaaaaaaaaaaaaaaaaaaaaaaaaaaa</w:t>
      </w:r>
    </w:p>
    <w:p w14:paraId="13FED003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a</w:t>
      </w:r>
      <w:r>
        <w:rPr>
          <w:rFonts w:ascii="ＭＳ 明朝" w:hAnsi="ＭＳ 明朝" w:cs="ＭＳ Ｐゴシック"/>
          <w:color w:val="000000"/>
          <w:kern w:val="0"/>
          <w:sz w:val="18"/>
          <w:szCs w:val="18"/>
        </w:rPr>
        <w:t>aaaaaaaaaaaaaaaaaaaaaaaaaaaaaaaaaaaaaaaaaaaaaaaaaaaaaaaaaaaaaaaaaaaaaaaaaaaaaaaaaaaaaaaaaaaaaaaaaaaaaaaa</w:t>
      </w:r>
      <w:r w:rsidRPr="00532214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[(キーワード：数個・</w:t>
      </w:r>
      <w:r w:rsidRPr="00532214">
        <w:rPr>
          <w:rFonts w:ascii="ＭＳ 明朝" w:hAnsi="ＭＳ 明朝" w:cs="ＭＳ Ｐゴシック"/>
          <w:color w:val="000000"/>
          <w:kern w:val="0"/>
          <w:sz w:val="18"/>
          <w:szCs w:val="18"/>
        </w:rPr>
        <w:t>1</w:t>
      </w:r>
      <w:r w:rsidRPr="00532214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行程度:</w:t>
      </w:r>
      <w:r w:rsidRPr="00532214">
        <w:rPr>
          <w:rFonts w:ascii="ＭＳ 明朝" w:hAnsi="ＭＳ 明朝" w:cs="ＭＳ Ｐゴシック"/>
          <w:color w:val="000000"/>
          <w:kern w:val="0"/>
          <w:sz w:val="18"/>
          <w:szCs w:val="18"/>
        </w:rPr>
        <w:t xml:space="preserve"> MS</w:t>
      </w:r>
      <w:r w:rsidRPr="00532214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>明朝</w:t>
      </w:r>
      <w:r w:rsidRPr="00532214">
        <w:rPr>
          <w:rFonts w:ascii="ＭＳ 明朝" w:hAnsi="ＭＳ 明朝" w:cs="ＭＳ Ｐゴシック"/>
          <w:color w:val="000000"/>
          <w:kern w:val="0"/>
          <w:sz w:val="18"/>
          <w:szCs w:val="18"/>
        </w:rPr>
        <w:t>9pt)</w:t>
      </w:r>
      <w:r w:rsidRPr="00532214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] </w:t>
      </w:r>
      <w:r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　　　　</w:t>
      </w:r>
      <w:r w:rsidRPr="00532214">
        <w:rPr>
          <w:rFonts w:ascii="ＭＳ 明朝" w:hAnsi="ＭＳ 明朝" w:cs="ＭＳ Ｐゴシック" w:hint="eastAsia"/>
          <w:color w:val="000000"/>
          <w:kern w:val="0"/>
          <w:sz w:val="18"/>
          <w:szCs w:val="18"/>
        </w:rPr>
        <w:t xml:space="preserve"> </w:t>
      </w:r>
    </w:p>
    <w:p w14:paraId="317EAC27" w14:textId="77777777" w:rsidR="00A60873" w:rsidRPr="00532214" w:rsidRDefault="00A60873" w:rsidP="00A60873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</w:p>
    <w:p w14:paraId="018CF436" w14:textId="77777777" w:rsidR="00A60873" w:rsidRPr="00A60873" w:rsidRDefault="00A60873" w:rsidP="00502DBA">
      <w:pPr>
        <w:widowControl/>
        <w:spacing w:line="240" w:lineRule="exact"/>
      </w:pPr>
    </w:p>
    <w:p w14:paraId="2F9F1373" w14:textId="77777777" w:rsidR="001F3C25" w:rsidRPr="00503402" w:rsidRDefault="001F3C25" w:rsidP="00503402">
      <w:pPr>
        <w:widowControl/>
        <w:spacing w:line="240" w:lineRule="exact"/>
        <w:rPr>
          <w:rFonts w:ascii="ＭＳ 明朝" w:hAnsi="ＭＳ 明朝" w:cs="ＭＳ Ｐゴシック"/>
          <w:color w:val="000000"/>
          <w:kern w:val="0"/>
          <w:sz w:val="18"/>
          <w:szCs w:val="18"/>
        </w:rPr>
      </w:pPr>
      <w:r>
        <w:t xml:space="preserve">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sectPr w:rsidR="001F3C25" w:rsidRPr="00503402" w:rsidSect="00503402">
      <w:pgSz w:w="11900" w:h="16840"/>
      <w:pgMar w:top="794" w:right="1134" w:bottom="1134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950D" w14:textId="77777777" w:rsidR="00A845BD" w:rsidRDefault="00A845BD" w:rsidP="004A09A3">
      <w:r>
        <w:separator/>
      </w:r>
    </w:p>
  </w:endnote>
  <w:endnote w:type="continuationSeparator" w:id="0">
    <w:p w14:paraId="2358CEE1" w14:textId="77777777" w:rsidR="00A845BD" w:rsidRDefault="00A845BD" w:rsidP="004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8B65" w14:textId="77777777" w:rsidR="00A845BD" w:rsidRDefault="00A845BD" w:rsidP="004A09A3">
      <w:r>
        <w:separator/>
      </w:r>
    </w:p>
  </w:footnote>
  <w:footnote w:type="continuationSeparator" w:id="0">
    <w:p w14:paraId="6D730234" w14:textId="77777777" w:rsidR="00A845BD" w:rsidRDefault="00A845BD" w:rsidP="004A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2"/>
    <w:rsid w:val="00003A19"/>
    <w:rsid w:val="00006C30"/>
    <w:rsid w:val="00024976"/>
    <w:rsid w:val="00027963"/>
    <w:rsid w:val="00036294"/>
    <w:rsid w:val="0003771E"/>
    <w:rsid w:val="000505B9"/>
    <w:rsid w:val="000603ED"/>
    <w:rsid w:val="000606C3"/>
    <w:rsid w:val="00070C33"/>
    <w:rsid w:val="000738FF"/>
    <w:rsid w:val="00082173"/>
    <w:rsid w:val="0008627D"/>
    <w:rsid w:val="000A576F"/>
    <w:rsid w:val="000B1CB3"/>
    <w:rsid w:val="000B6ADA"/>
    <w:rsid w:val="000B7649"/>
    <w:rsid w:val="000C1769"/>
    <w:rsid w:val="000D168A"/>
    <w:rsid w:val="000D334A"/>
    <w:rsid w:val="000E49C6"/>
    <w:rsid w:val="00141977"/>
    <w:rsid w:val="001818A9"/>
    <w:rsid w:val="00197AEA"/>
    <w:rsid w:val="001A5F1D"/>
    <w:rsid w:val="001B194F"/>
    <w:rsid w:val="001D14DE"/>
    <w:rsid w:val="001F3C25"/>
    <w:rsid w:val="00203355"/>
    <w:rsid w:val="00211590"/>
    <w:rsid w:val="002115D0"/>
    <w:rsid w:val="00231125"/>
    <w:rsid w:val="00250B14"/>
    <w:rsid w:val="00260768"/>
    <w:rsid w:val="00266CE6"/>
    <w:rsid w:val="00271C42"/>
    <w:rsid w:val="0027246F"/>
    <w:rsid w:val="00290E6C"/>
    <w:rsid w:val="00292370"/>
    <w:rsid w:val="002B658E"/>
    <w:rsid w:val="002C0F2E"/>
    <w:rsid w:val="002C1A1F"/>
    <w:rsid w:val="00337335"/>
    <w:rsid w:val="003459E8"/>
    <w:rsid w:val="0037354E"/>
    <w:rsid w:val="0039335E"/>
    <w:rsid w:val="003B64AC"/>
    <w:rsid w:val="003B7F1A"/>
    <w:rsid w:val="003D0B7E"/>
    <w:rsid w:val="003D19EB"/>
    <w:rsid w:val="003E0963"/>
    <w:rsid w:val="00405A8B"/>
    <w:rsid w:val="00407964"/>
    <w:rsid w:val="004149CD"/>
    <w:rsid w:val="00415D47"/>
    <w:rsid w:val="00436D1D"/>
    <w:rsid w:val="004445DA"/>
    <w:rsid w:val="00454474"/>
    <w:rsid w:val="00466DA9"/>
    <w:rsid w:val="004730FF"/>
    <w:rsid w:val="00480199"/>
    <w:rsid w:val="00481C4B"/>
    <w:rsid w:val="004862C6"/>
    <w:rsid w:val="004954B4"/>
    <w:rsid w:val="00496725"/>
    <w:rsid w:val="004A09A3"/>
    <w:rsid w:val="004B749C"/>
    <w:rsid w:val="004C0B29"/>
    <w:rsid w:val="004D4C31"/>
    <w:rsid w:val="004F257A"/>
    <w:rsid w:val="004F2C77"/>
    <w:rsid w:val="00502DBA"/>
    <w:rsid w:val="00503402"/>
    <w:rsid w:val="005255E6"/>
    <w:rsid w:val="0053155D"/>
    <w:rsid w:val="00532214"/>
    <w:rsid w:val="0054033D"/>
    <w:rsid w:val="00544D3F"/>
    <w:rsid w:val="00544DF0"/>
    <w:rsid w:val="00564F1C"/>
    <w:rsid w:val="005668C5"/>
    <w:rsid w:val="005678A7"/>
    <w:rsid w:val="00586878"/>
    <w:rsid w:val="00594560"/>
    <w:rsid w:val="005B7DCD"/>
    <w:rsid w:val="005C7B1B"/>
    <w:rsid w:val="005E1B96"/>
    <w:rsid w:val="005E25CC"/>
    <w:rsid w:val="005E5911"/>
    <w:rsid w:val="005F20E9"/>
    <w:rsid w:val="006237C9"/>
    <w:rsid w:val="00641A72"/>
    <w:rsid w:val="006469B8"/>
    <w:rsid w:val="006517A0"/>
    <w:rsid w:val="006D0C5F"/>
    <w:rsid w:val="006D5528"/>
    <w:rsid w:val="006D747E"/>
    <w:rsid w:val="006E65CA"/>
    <w:rsid w:val="00707FE3"/>
    <w:rsid w:val="007230AA"/>
    <w:rsid w:val="007249EB"/>
    <w:rsid w:val="00737E4C"/>
    <w:rsid w:val="00743E2B"/>
    <w:rsid w:val="00747FC7"/>
    <w:rsid w:val="00763D9F"/>
    <w:rsid w:val="007A50A3"/>
    <w:rsid w:val="007D4E0B"/>
    <w:rsid w:val="007F0AE6"/>
    <w:rsid w:val="008017DE"/>
    <w:rsid w:val="00801BE4"/>
    <w:rsid w:val="00805EAA"/>
    <w:rsid w:val="00810545"/>
    <w:rsid w:val="008218E0"/>
    <w:rsid w:val="008366DA"/>
    <w:rsid w:val="00847C45"/>
    <w:rsid w:val="008840A7"/>
    <w:rsid w:val="00885BE9"/>
    <w:rsid w:val="00890307"/>
    <w:rsid w:val="008933F5"/>
    <w:rsid w:val="00897F1B"/>
    <w:rsid w:val="008B42C3"/>
    <w:rsid w:val="008B6C89"/>
    <w:rsid w:val="008D131C"/>
    <w:rsid w:val="008F1C52"/>
    <w:rsid w:val="00911598"/>
    <w:rsid w:val="009273EC"/>
    <w:rsid w:val="00971C4B"/>
    <w:rsid w:val="009C3A8A"/>
    <w:rsid w:val="00A60873"/>
    <w:rsid w:val="00A642C0"/>
    <w:rsid w:val="00A845BD"/>
    <w:rsid w:val="00AB63B4"/>
    <w:rsid w:val="00AD7456"/>
    <w:rsid w:val="00AF7D54"/>
    <w:rsid w:val="00B43A8D"/>
    <w:rsid w:val="00B46625"/>
    <w:rsid w:val="00B6432E"/>
    <w:rsid w:val="00B74280"/>
    <w:rsid w:val="00B83B04"/>
    <w:rsid w:val="00B91461"/>
    <w:rsid w:val="00BD6CA4"/>
    <w:rsid w:val="00BF7710"/>
    <w:rsid w:val="00C00308"/>
    <w:rsid w:val="00C07A0F"/>
    <w:rsid w:val="00C2795A"/>
    <w:rsid w:val="00C604E4"/>
    <w:rsid w:val="00C6562B"/>
    <w:rsid w:val="00C66293"/>
    <w:rsid w:val="00C829FB"/>
    <w:rsid w:val="00CC1F70"/>
    <w:rsid w:val="00CC392A"/>
    <w:rsid w:val="00CC3B2D"/>
    <w:rsid w:val="00CE67EA"/>
    <w:rsid w:val="00CE6EAB"/>
    <w:rsid w:val="00CF0B89"/>
    <w:rsid w:val="00CF5A5D"/>
    <w:rsid w:val="00D101F6"/>
    <w:rsid w:val="00D10300"/>
    <w:rsid w:val="00D14FFE"/>
    <w:rsid w:val="00D31C17"/>
    <w:rsid w:val="00D60FE6"/>
    <w:rsid w:val="00D71426"/>
    <w:rsid w:val="00D7688B"/>
    <w:rsid w:val="00D775C8"/>
    <w:rsid w:val="00D77C61"/>
    <w:rsid w:val="00DA1E35"/>
    <w:rsid w:val="00DE3E11"/>
    <w:rsid w:val="00E27BD1"/>
    <w:rsid w:val="00E31A08"/>
    <w:rsid w:val="00E32701"/>
    <w:rsid w:val="00E654FD"/>
    <w:rsid w:val="00E727DF"/>
    <w:rsid w:val="00E86EA6"/>
    <w:rsid w:val="00E96E9A"/>
    <w:rsid w:val="00EB6B0B"/>
    <w:rsid w:val="00EC0DA8"/>
    <w:rsid w:val="00EC0EB1"/>
    <w:rsid w:val="00EC25FE"/>
    <w:rsid w:val="00EE3212"/>
    <w:rsid w:val="00EF2172"/>
    <w:rsid w:val="00EF3040"/>
    <w:rsid w:val="00F307DE"/>
    <w:rsid w:val="00F3427B"/>
    <w:rsid w:val="00F675C3"/>
    <w:rsid w:val="00F8005C"/>
    <w:rsid w:val="00F80597"/>
    <w:rsid w:val="00F84A35"/>
    <w:rsid w:val="00FA0EBB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D5448"/>
  <w14:defaultImageDpi w14:val="32767"/>
  <w15:chartTrackingRefBased/>
  <w15:docId w15:val="{042B8E96-2267-B340-9C2C-CAC75A0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9A3"/>
  </w:style>
  <w:style w:type="paragraph" w:styleId="a5">
    <w:name w:val="footer"/>
    <w:basedOn w:val="a"/>
    <w:link w:val="a6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EEC62-77B0-BB44-8676-B261FA98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佐藤ちひろ</dc:creator>
  <cp:keywords/>
  <dc:description/>
  <cp:lastModifiedBy>近藤　純平</cp:lastModifiedBy>
  <cp:revision>3</cp:revision>
  <cp:lastPrinted>2019-02-11T10:42:00Z</cp:lastPrinted>
  <dcterms:created xsi:type="dcterms:W3CDTF">2019-03-07T08:17:00Z</dcterms:created>
  <dcterms:modified xsi:type="dcterms:W3CDTF">2022-04-21T05:51:00Z</dcterms:modified>
  <cp:category/>
</cp:coreProperties>
</file>