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EF3040" w:rsidRPr="00EF3040" w14:paraId="4370FFAB" w14:textId="77777777" w:rsidTr="008B6C89">
        <w:trPr>
          <w:trHeight w:hRule="exact" w:val="170"/>
        </w:trPr>
        <w:tc>
          <w:tcPr>
            <w:tcW w:w="1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8361" w14:textId="77777777" w:rsidR="00EF3040" w:rsidRPr="00EF3040" w:rsidRDefault="00EF3040" w:rsidP="008B6C8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F3040">
              <w:rPr>
                <w:rFonts w:ascii="ＭＳ 明朝" w:hAnsi="ＭＳ 明朝" w:cs="ＭＳ Ｐゴシック" w:hint="eastAsia"/>
                <w:color w:val="000000"/>
                <w:kern w:val="0"/>
              </w:rPr>
              <w:t>X-00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E519" w14:textId="77777777" w:rsidR="00EF3040" w:rsidRPr="00EF3040" w:rsidRDefault="00EF3040" w:rsidP="00EF30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C727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D93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053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F5B4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FBB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891A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7A52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16764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4BBB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E2E1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C94C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25E7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D8B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07D3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029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4BF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5A1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FAB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A20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2886644E" w14:textId="77777777" w:rsidTr="00EF3040">
        <w:trPr>
          <w:trHeight w:hRule="exact" w:val="170"/>
        </w:trPr>
        <w:tc>
          <w:tcPr>
            <w:tcW w:w="1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D0DF9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F4E7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2DE3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53DA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ABB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277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9D6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5F0B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E370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339B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74B6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34D3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50CC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579C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C9AB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A8B3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8D01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3F20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6758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8812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B9A2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129D8588" w14:textId="77777777" w:rsidTr="00EF3040">
        <w:trPr>
          <w:trHeight w:hRule="exact" w:val="170"/>
        </w:trPr>
        <w:tc>
          <w:tcPr>
            <w:tcW w:w="1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C2D6C2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5A2D3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4440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B667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82E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6D0E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FB5A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6AD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587C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495E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5717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F330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2625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2BA4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F004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C790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8752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54D8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A648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DDA65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1E0B" w14:textId="77777777" w:rsidR="00EF3040" w:rsidRPr="00EF3040" w:rsidRDefault="00EF3040" w:rsidP="00EF304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71FB70D2" w14:textId="77777777" w:rsidTr="00EF3040">
        <w:trPr>
          <w:trHeight w:hRule="exact" w:val="1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87DDC" w14:textId="77777777" w:rsidR="00EF3040" w:rsidRPr="00EF3040" w:rsidRDefault="00EF3040" w:rsidP="00EF3040"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3765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6C25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09E6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A04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E14B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CCE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2E1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9AA4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7C9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8B3C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5E6E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6F7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EE7C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D9DE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1D2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0C4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DE1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3FAC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741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5314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EF83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0B0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3228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6ED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EC0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448597B2" w14:textId="77777777" w:rsidTr="00EF3040">
        <w:trPr>
          <w:trHeight w:hRule="exact" w:val="170"/>
        </w:trPr>
        <w:tc>
          <w:tcPr>
            <w:tcW w:w="46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56242AAA" w14:textId="71DA613C" w:rsidR="00EF3040" w:rsidRPr="00EF3040" w:rsidRDefault="0059456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sz w:val="22"/>
                <w:szCs w:val="22"/>
              </w:rPr>
              <w:t>糖鎖</w:t>
            </w:r>
            <w:r w:rsidR="00791CB3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sz w:val="22"/>
                <w:szCs w:val="22"/>
              </w:rPr>
              <w:t>バイオマーカーの未来</w:t>
            </w:r>
            <w:r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</w:p>
        </w:tc>
      </w:tr>
      <w:tr w:rsidR="00EF3040" w:rsidRPr="00EF3040" w14:paraId="6C038BF0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4195CA2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</w:tr>
      <w:tr w:rsidR="00EF3040" w:rsidRPr="00EF3040" w14:paraId="61CB8DF0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F1C754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</w:tr>
      <w:tr w:rsidR="00EF3040" w:rsidRPr="00EF3040" w14:paraId="6AA19E4F" w14:textId="77777777" w:rsidTr="00EF3040">
        <w:trPr>
          <w:trHeight w:hRule="exact" w:val="1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2107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F88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93CE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13F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A13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D9F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108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D472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DA0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21D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39C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A7D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86F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BEB3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BF9C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6A6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D147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D64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FCE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D9F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BD17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F0B2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D89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929D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092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F42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0FEBB6F0" w14:textId="77777777" w:rsidTr="00EF3040">
        <w:trPr>
          <w:trHeight w:hRule="exact" w:val="170"/>
        </w:trPr>
        <w:tc>
          <w:tcPr>
            <w:tcW w:w="4680" w:type="dxa"/>
            <w:gridSpan w:val="2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433F99" w14:textId="71E4D27A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30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791C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三善　英知</w:t>
            </w:r>
            <w:r w:rsidRPr="00EF30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1,2</w:t>
            </w:r>
            <w:r w:rsidR="0059456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94560" w:rsidRPr="00EF30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F3040" w:rsidRPr="00EF3040" w14:paraId="05322B6A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0D5CD4F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F3040" w:rsidRPr="00EF3040" w14:paraId="67B8637D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B84192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F3040" w:rsidRPr="00EF3040" w14:paraId="18F98655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7CDB08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F3040" w:rsidRPr="00EF3040" w14:paraId="14699F28" w14:textId="77777777" w:rsidTr="00EF3040">
        <w:trPr>
          <w:trHeight w:hRule="exact" w:val="1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1E35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9AFE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BD8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4AF9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0542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7471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E71E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627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0662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0BC5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1352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E47E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75F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F37E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1C18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8C6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E0A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1D1C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A3D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8C2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A99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84CF" w14:textId="77777777" w:rsidR="00EF3040" w:rsidRPr="0059456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BE3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DC4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A41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128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58B4697C" w14:textId="77777777" w:rsidTr="00EF3040">
        <w:trPr>
          <w:trHeight w:hRule="exact" w:val="170"/>
        </w:trPr>
        <w:tc>
          <w:tcPr>
            <w:tcW w:w="46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6F2A" w14:textId="2CE25F26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30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="00791C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阪</w:t>
            </w:r>
            <w:r w:rsidRPr="00EF30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大・</w:t>
            </w:r>
            <w:r w:rsidR="00791C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保健</w:t>
            </w:r>
            <w:r w:rsidRPr="00EF30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EF30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="00791C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阪大院</w:t>
            </w:r>
            <w:r w:rsidRPr="00EF30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791C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医</w:t>
            </w:r>
            <w:r w:rsidR="0059456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F3040" w:rsidRPr="00EF3040" w14:paraId="5035A4D3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3FA1FA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F3040" w:rsidRPr="00EF3040" w14:paraId="03185D28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01048D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F3040" w:rsidRPr="00EF3040" w14:paraId="770F3874" w14:textId="77777777" w:rsidTr="00EF3040">
        <w:trPr>
          <w:trHeight w:hRule="exact" w:val="1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896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B49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1D75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D1DE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0C9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AA2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0F6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D01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994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14F54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F9D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9B36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56E6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741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967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23FA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E6C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C8D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BF9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BE0E4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3BA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6C8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93F2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6C0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1C77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C57E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768D58A0" w14:textId="77777777" w:rsidTr="00EF3040">
        <w:trPr>
          <w:trHeight w:hRule="exact" w:val="170"/>
        </w:trPr>
        <w:tc>
          <w:tcPr>
            <w:tcW w:w="46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1DF5B780" w14:textId="50022C57" w:rsidR="00EF3040" w:rsidRPr="002011A8" w:rsidRDefault="00791CB3" w:rsidP="00EF3040">
            <w:pPr>
              <w:widowControl/>
              <w:spacing w:line="240" w:lineRule="exact"/>
              <w:jc w:val="left"/>
              <w:rPr>
                <w:rFonts w:eastAsia="ＭＳ Ｐゴシック" w:cs="Times New Roman" w:hint="eastAsia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eastAsia="ＭＳ Ｐゴシック" w:cs="Times New Roman" w:hint="eastAsia"/>
                <w:b/>
                <w:bCs/>
                <w:color w:val="FFFFFF"/>
                <w:kern w:val="0"/>
                <w:sz w:val="22"/>
                <w:szCs w:val="22"/>
              </w:rPr>
              <w:t>Future</w:t>
            </w:r>
            <w:r w:rsidR="002011A8" w:rsidRPr="002011A8">
              <w:rPr>
                <w:rFonts w:eastAsia="ＭＳ Ｐゴシック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 of glycan</w:t>
            </w:r>
            <w:r>
              <w:rPr>
                <w:rFonts w:eastAsia="ＭＳ Ｐゴシック" w:cs="Times New Roman" w:hint="eastAsia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ゴシック" w:cs="Times New Roman"/>
                <w:b/>
                <w:bCs/>
                <w:color w:val="FFFFFF"/>
                <w:kern w:val="0"/>
                <w:sz w:val="22"/>
                <w:szCs w:val="22"/>
              </w:rPr>
              <w:t>biomarkers</w:t>
            </w:r>
          </w:p>
        </w:tc>
      </w:tr>
      <w:tr w:rsidR="00EF3040" w:rsidRPr="00EF3040" w14:paraId="0D092182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8DFBFF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 w:rsidR="00EF3040" w:rsidRPr="00EF3040" w14:paraId="55F50166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5730B9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 w:rsidR="00EF3040" w:rsidRPr="00EF3040" w14:paraId="3E5AB3B4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34377E1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 w:rsidR="00EF3040" w:rsidRPr="00EF3040" w14:paraId="0390C657" w14:textId="77777777" w:rsidTr="00EF3040">
        <w:trPr>
          <w:trHeight w:hRule="exact" w:val="1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C660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1D60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AD72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D9105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4516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0F6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5F14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C542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274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BFB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C293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34E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6D6A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2E8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0BF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80163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254E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0237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F2D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DDEE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BE8A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8E2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1AD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AE2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229D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14B9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594560" w14:paraId="2FEF03AE" w14:textId="77777777" w:rsidTr="00EF3040">
        <w:trPr>
          <w:trHeight w:hRule="exact" w:val="170"/>
        </w:trPr>
        <w:tc>
          <w:tcPr>
            <w:tcW w:w="4680" w:type="dxa"/>
            <w:gridSpan w:val="2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15B5DE" w14:textId="0830E5E8" w:rsidR="00EF3040" w:rsidRPr="006D57BC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</w:pPr>
            <w:r w:rsidRPr="006D57BC">
              <w:rPr>
                <w:rFonts w:ascii="ＭＳ 明朝" w:hAnsi="ＭＳ 明朝" w:cs="Times New Roman" w:hint="eastAsia"/>
                <w:color w:val="000000"/>
                <w:kern w:val="0"/>
                <w:sz w:val="18"/>
                <w:szCs w:val="18"/>
              </w:rPr>
              <w:t>○</w:t>
            </w:r>
            <w:r w:rsidR="00791CB3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Eiji Miyoshi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  <w:vertAlign w:val="superscript"/>
              </w:rPr>
              <w:t>1,2</w:t>
            </w:r>
            <w:r w:rsidR="00594560"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EF3040" w:rsidRPr="00EF3040" w14:paraId="117E1836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F6CF19D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45DA65F9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D7392FB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5FD3F60E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686E389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291F1117" w14:textId="77777777" w:rsidTr="00EF3040">
        <w:trPr>
          <w:trHeight w:hRule="exact" w:val="1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3578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5A6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7656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8A26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A38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F5612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DD30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3C74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E29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9A6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EB881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2653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028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21EE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9C92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89A5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5B7A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3DA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CDF8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7ECF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8B43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6ECC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A3957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7F0B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AAED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2F73" w14:textId="77777777" w:rsidR="00EF3040" w:rsidRPr="00EF3040" w:rsidRDefault="00EF3040" w:rsidP="00EF3040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41CC3543" w14:textId="77777777" w:rsidTr="00EF3040">
        <w:trPr>
          <w:trHeight w:hRule="exact" w:val="170"/>
        </w:trPr>
        <w:tc>
          <w:tcPr>
            <w:tcW w:w="46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6FAE" w14:textId="61A9A8A7" w:rsidR="00EF3040" w:rsidRPr="006D57BC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="00791CB3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Health Science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="00791CB3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Osaka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Univ.; 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Grad. Sch. </w:t>
            </w:r>
            <w:r w:rsidR="00791CB3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Med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. </w:t>
            </w:r>
            <w:r w:rsidR="00791CB3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Osaka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Univ.</w:t>
            </w:r>
            <w:r w:rsidR="00594560"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F3040" w:rsidRPr="00EF3040" w14:paraId="4D93DFD3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24170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B80AF2E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FE86A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73E4C345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2CD2A8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36B65698" w14:textId="77777777" w:rsidTr="00EF3040">
        <w:trPr>
          <w:trHeight w:hRule="exact" w:val="1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42C8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C1B6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4E91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D64A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7E8B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7409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6712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1E34C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B892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8A7C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FA1E4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A8C8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CB5C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65EE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4FAD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6F1F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D8D9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9B58E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CF51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4240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5357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EC07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9498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7313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4A17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11F2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7A9A1621" w14:textId="77777777" w:rsidTr="00EF3040">
        <w:trPr>
          <w:trHeight w:hRule="exact" w:val="170"/>
        </w:trPr>
        <w:tc>
          <w:tcPr>
            <w:tcW w:w="46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CB5B" w14:textId="0DCBFAA6" w:rsidR="00594560" w:rsidRPr="00EF3040" w:rsidRDefault="00EF3040" w:rsidP="0059456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EF3040">
              <w:rPr>
                <w:rFonts w:eastAsia="ＭＳ Ｐゴシック" w:cs="Times New Roman"/>
                <w:b/>
                <w:bCs/>
                <w:color w:val="000000"/>
                <w:kern w:val="0"/>
                <w:sz w:val="19"/>
                <w:szCs w:val="19"/>
              </w:rPr>
              <w:t>Summary:</w:t>
            </w:r>
            <w:r w:rsidRPr="00EF3040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="00791CB3">
              <w:rPr>
                <w:rFonts w:eastAsia="ＭＳ Ｐゴシック" w:cs="Times New Roman" w:hint="eastAsia"/>
                <w:color w:val="000000"/>
                <w:kern w:val="0"/>
                <w:sz w:val="19"/>
                <w:szCs w:val="19"/>
              </w:rPr>
              <w:t xml:space="preserve">Recent </w:t>
            </w:r>
            <w:r w:rsidR="00791CB3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>advances in the</w:t>
            </w:r>
            <w:r w:rsidR="00E74458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 xml:space="preserve"> development</w:t>
            </w:r>
            <w:r w:rsidR="00791CB3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 xml:space="preserve"> of glycan biomarkers are </w:t>
            </w:r>
            <w:r w:rsidR="00E74458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>remarkable</w:t>
            </w:r>
            <w:r w:rsidR="002011A8" w:rsidRPr="002011A8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>.</w:t>
            </w:r>
            <w:r w:rsidR="00E74458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 xml:space="preserve"> In this presentation, I describe ... .</w:t>
            </w:r>
          </w:p>
        </w:tc>
      </w:tr>
      <w:tr w:rsidR="00EF3040" w:rsidRPr="00EF3040" w14:paraId="0B1FE9B8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4FF969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5FD9148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255F0A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873229A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BBB387F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57CF9646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0325D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AF3BEAD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C4EE3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3C6A179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E6AEA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441F19BA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2D54E7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FCCC655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82ADF7D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CCD79A0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E1718A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29C5F4A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BFB556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5B680B4D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400527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C85ACB5" w14:textId="77777777" w:rsidTr="00EF3040">
        <w:trPr>
          <w:trHeight w:hRule="exact" w:val="1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6DAD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647B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AC55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1711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A704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1501" w14:textId="77777777" w:rsidR="00EF3040" w:rsidRPr="00EF3040" w:rsidRDefault="00EF3040" w:rsidP="00EF3040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84F5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6A51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91EC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E52C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AC0A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DA91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3CBD5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9E72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3CC1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7A93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37AA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83B90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F61B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27C6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B916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658E1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B26A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5DF4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2447C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A4A00" w14:textId="77777777" w:rsidR="00EF3040" w:rsidRPr="00EF3040" w:rsidRDefault="00EF3040" w:rsidP="00EF3040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F3040" w:rsidRPr="00EF3040" w14:paraId="13850370" w14:textId="77777777" w:rsidTr="00EF3040">
        <w:trPr>
          <w:trHeight w:hRule="exact" w:val="170"/>
        </w:trPr>
        <w:tc>
          <w:tcPr>
            <w:tcW w:w="46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52E6" w14:textId="362F4880" w:rsidR="006D57BC" w:rsidRDefault="00E74458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近年の糖鎖バイオマーカー開発の進歩は目覚ましい。本演題では.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  <w:t>.....</w:t>
            </w:r>
          </w:p>
          <w:p w14:paraId="3B5C35C5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5B8795EA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7B8F198E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3BD45DD6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5D20C151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4CA533D1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78C1A846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38616CFB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0C9EB43A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3F74BCC8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7C7B28D5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1BDA6DF7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25B95681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52384810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5431664D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062E85AC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41CAC7F7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1B661637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366EFA66" w14:textId="77777777" w:rsidR="006D57BC" w:rsidRDefault="006D57BC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5A88DA4B" w14:textId="77777777" w:rsidR="00250B14" w:rsidRPr="006D57BC" w:rsidRDefault="00250B14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4F2B54C6" w14:textId="5D753DFF" w:rsidR="00594560" w:rsidRDefault="00250B14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594560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[糖鎖</w:t>
            </w:r>
            <w:r w:rsidR="00E74458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バイオマーカー</w:t>
            </w:r>
            <w:r w:rsidRPr="00594560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E74458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次世代型抗体</w:t>
            </w:r>
            <w:r w:rsidRPr="00594560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 xml:space="preserve">]  </w:t>
            </w:r>
          </w:p>
          <w:p w14:paraId="4C600E7D" w14:textId="77777777" w:rsidR="00594560" w:rsidRDefault="00594560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1C18B418" w14:textId="77777777" w:rsidR="00594560" w:rsidRPr="00250B14" w:rsidRDefault="00594560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7AC1B8A8" w14:textId="77777777" w:rsidR="00594560" w:rsidRDefault="00594560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74D61138" w14:textId="77777777" w:rsidR="00594560" w:rsidRDefault="00594560" w:rsidP="0059456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  <w:p w14:paraId="535F8BDA" w14:textId="77777777" w:rsidR="00EF3040" w:rsidRPr="00EF3040" w:rsidRDefault="00EF3040" w:rsidP="00250B14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AC30DD1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E19FF9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3D285DF7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7F5D63B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66B0C18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A99FFA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73B9FA9B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3BBB921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6D3627B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D0016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E24DE0B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75BEC7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6B6C75F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670851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34AEB8E4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0B46F9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7B9EABA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F7D52D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7B8BCEA9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6EB112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128B0BF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D842267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7104EA03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111555E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5E889400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92606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5151B57E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A29C44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639CB48A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AC85FA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26907C04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C7017B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603349A8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FF25F00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7AB248AB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9D96E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62263CC3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9ACFE5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4738A1B3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F5E3FF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3789A344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2A037CD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336FC2A7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64941D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37925C20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18B4992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6462C250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E51BA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DEB2681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BC55F70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2A760F73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130DC0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BF232B6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E3B81E0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7978246F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903CC5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483DF1C6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1AB27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BBEC32F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7111A6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68F2CE67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0528631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7BB15CA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E545FF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389660B8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3FAB2B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CCF7BBD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C095359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140C34F0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ECAC5A0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431409E4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3579C4D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24B6D9D3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2CC5A73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4C75311A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CF4ACC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07E2E7C4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E986BD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EF3040" w:rsidRPr="00EF3040" w14:paraId="4671D205" w14:textId="77777777" w:rsidTr="00EF3040">
        <w:trPr>
          <w:trHeight w:hRule="exact" w:val="170"/>
        </w:trPr>
        <w:tc>
          <w:tcPr>
            <w:tcW w:w="46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6E1FB48" w14:textId="77777777" w:rsidR="00EF3040" w:rsidRPr="00EF3040" w:rsidRDefault="00EF3040" w:rsidP="00EF304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</w:tbl>
    <w:p w14:paraId="1792F3FE" w14:textId="77777777" w:rsidR="00594560" w:rsidRDefault="001F3C25" w:rsidP="00594560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 xml:space="preserve">      </w:t>
      </w:r>
    </w:p>
    <w:p w14:paraId="7BA71982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</w:t>
      </w:r>
    </w:p>
    <w:p w14:paraId="548A7FF2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605B3A28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26D3092B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09137B09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4B63B587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4B37CACB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366BA3EA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5A7C1D80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66849B01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083B5799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679C4113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0797474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E757E52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C7C1D7A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4083BDBE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912F592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0763A9D3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576B795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066D7DE3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31832E21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08D7877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E5323DB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6934BFE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0BD73B66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5B0E6FBA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53E10AD6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B698C87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B41209D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2C8CED65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357C04AC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1CC112C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3CBBCB42" w14:textId="77777777" w:rsidR="001F3C25" w:rsidRP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           </w:t>
      </w:r>
    </w:p>
    <w:sectPr w:rsidR="001F3C25" w:rsidRPr="001F3C25" w:rsidSect="00E86EA6">
      <w:pgSz w:w="11900" w:h="16840"/>
      <w:pgMar w:top="680" w:right="680" w:bottom="680" w:left="680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FAC6" w14:textId="77777777" w:rsidR="00FD6BD3" w:rsidRDefault="00FD6BD3" w:rsidP="004A09A3">
      <w:r>
        <w:separator/>
      </w:r>
    </w:p>
  </w:endnote>
  <w:endnote w:type="continuationSeparator" w:id="0">
    <w:p w14:paraId="5C7C1FC2" w14:textId="77777777" w:rsidR="00FD6BD3" w:rsidRDefault="00FD6BD3" w:rsidP="004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5DA7" w14:textId="77777777" w:rsidR="00FD6BD3" w:rsidRDefault="00FD6BD3" w:rsidP="004A09A3">
      <w:r>
        <w:separator/>
      </w:r>
    </w:p>
  </w:footnote>
  <w:footnote w:type="continuationSeparator" w:id="0">
    <w:p w14:paraId="4D9F1DB9" w14:textId="77777777" w:rsidR="00FD6BD3" w:rsidRDefault="00FD6BD3" w:rsidP="004A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A8"/>
    <w:rsid w:val="00003A19"/>
    <w:rsid w:val="00006C30"/>
    <w:rsid w:val="00024976"/>
    <w:rsid w:val="00027963"/>
    <w:rsid w:val="00036294"/>
    <w:rsid w:val="0003771E"/>
    <w:rsid w:val="000505B9"/>
    <w:rsid w:val="000606C3"/>
    <w:rsid w:val="00070C33"/>
    <w:rsid w:val="000738FF"/>
    <w:rsid w:val="00082173"/>
    <w:rsid w:val="0008627D"/>
    <w:rsid w:val="000A576F"/>
    <w:rsid w:val="000B1CB3"/>
    <w:rsid w:val="000B6ADA"/>
    <w:rsid w:val="000B7649"/>
    <w:rsid w:val="000C1769"/>
    <w:rsid w:val="000D168A"/>
    <w:rsid w:val="000D334A"/>
    <w:rsid w:val="000E49C6"/>
    <w:rsid w:val="00152B81"/>
    <w:rsid w:val="001818A9"/>
    <w:rsid w:val="00197AEA"/>
    <w:rsid w:val="001A5F1D"/>
    <w:rsid w:val="001B194F"/>
    <w:rsid w:val="001F3C25"/>
    <w:rsid w:val="002011A8"/>
    <w:rsid w:val="00203355"/>
    <w:rsid w:val="002110FA"/>
    <w:rsid w:val="00211590"/>
    <w:rsid w:val="002115D0"/>
    <w:rsid w:val="00231125"/>
    <w:rsid w:val="00250B14"/>
    <w:rsid w:val="00260768"/>
    <w:rsid w:val="00266CE6"/>
    <w:rsid w:val="00271C42"/>
    <w:rsid w:val="00290E6C"/>
    <w:rsid w:val="00292370"/>
    <w:rsid w:val="002B658E"/>
    <w:rsid w:val="002C0F2E"/>
    <w:rsid w:val="002C1A1F"/>
    <w:rsid w:val="00337335"/>
    <w:rsid w:val="003459E8"/>
    <w:rsid w:val="0037354E"/>
    <w:rsid w:val="0039335E"/>
    <w:rsid w:val="003B64AC"/>
    <w:rsid w:val="003B7F1A"/>
    <w:rsid w:val="003D0B7E"/>
    <w:rsid w:val="003D19EB"/>
    <w:rsid w:val="003E0963"/>
    <w:rsid w:val="00405A8B"/>
    <w:rsid w:val="00407964"/>
    <w:rsid w:val="004149CD"/>
    <w:rsid w:val="00415D47"/>
    <w:rsid w:val="00436D1D"/>
    <w:rsid w:val="004445DA"/>
    <w:rsid w:val="00454474"/>
    <w:rsid w:val="00466DA9"/>
    <w:rsid w:val="004730FF"/>
    <w:rsid w:val="00480199"/>
    <w:rsid w:val="00481C4B"/>
    <w:rsid w:val="004954B4"/>
    <w:rsid w:val="00496725"/>
    <w:rsid w:val="004A09A3"/>
    <w:rsid w:val="004B749C"/>
    <w:rsid w:val="004C0B29"/>
    <w:rsid w:val="004D4C31"/>
    <w:rsid w:val="004F2C77"/>
    <w:rsid w:val="005255E6"/>
    <w:rsid w:val="0053155D"/>
    <w:rsid w:val="0054033D"/>
    <w:rsid w:val="00544D3F"/>
    <w:rsid w:val="00544DF0"/>
    <w:rsid w:val="00564F1C"/>
    <w:rsid w:val="005668C5"/>
    <w:rsid w:val="005678A7"/>
    <w:rsid w:val="00586878"/>
    <w:rsid w:val="00594560"/>
    <w:rsid w:val="00595743"/>
    <w:rsid w:val="005B7DCD"/>
    <w:rsid w:val="005C7B1B"/>
    <w:rsid w:val="005E1B96"/>
    <w:rsid w:val="005E25CC"/>
    <w:rsid w:val="005E5911"/>
    <w:rsid w:val="005F20E9"/>
    <w:rsid w:val="006237C9"/>
    <w:rsid w:val="00641A72"/>
    <w:rsid w:val="006469B8"/>
    <w:rsid w:val="006517A0"/>
    <w:rsid w:val="006D0C5F"/>
    <w:rsid w:val="006D5528"/>
    <w:rsid w:val="006D57BC"/>
    <w:rsid w:val="006E65CA"/>
    <w:rsid w:val="007230AA"/>
    <w:rsid w:val="007249EB"/>
    <w:rsid w:val="00737E4C"/>
    <w:rsid w:val="00743E2B"/>
    <w:rsid w:val="00747FC7"/>
    <w:rsid w:val="00763D9F"/>
    <w:rsid w:val="00791CB3"/>
    <w:rsid w:val="007A50A3"/>
    <w:rsid w:val="007D4E0B"/>
    <w:rsid w:val="007F0AE6"/>
    <w:rsid w:val="008017DE"/>
    <w:rsid w:val="00801BE4"/>
    <w:rsid w:val="00810545"/>
    <w:rsid w:val="008218E0"/>
    <w:rsid w:val="008366DA"/>
    <w:rsid w:val="00847C45"/>
    <w:rsid w:val="008840A7"/>
    <w:rsid w:val="00885BE9"/>
    <w:rsid w:val="00890307"/>
    <w:rsid w:val="008933F5"/>
    <w:rsid w:val="00897F1B"/>
    <w:rsid w:val="008B42C3"/>
    <w:rsid w:val="008B6C89"/>
    <w:rsid w:val="008D131C"/>
    <w:rsid w:val="008F1C52"/>
    <w:rsid w:val="00911598"/>
    <w:rsid w:val="00971C4B"/>
    <w:rsid w:val="009C3A8A"/>
    <w:rsid w:val="00A642C0"/>
    <w:rsid w:val="00AB63B4"/>
    <w:rsid w:val="00AD7456"/>
    <w:rsid w:val="00B43A8D"/>
    <w:rsid w:val="00B46625"/>
    <w:rsid w:val="00B6432E"/>
    <w:rsid w:val="00B74280"/>
    <w:rsid w:val="00B83B04"/>
    <w:rsid w:val="00B91461"/>
    <w:rsid w:val="00BD6CA4"/>
    <w:rsid w:val="00BF7710"/>
    <w:rsid w:val="00C00308"/>
    <w:rsid w:val="00C07A0F"/>
    <w:rsid w:val="00C2795A"/>
    <w:rsid w:val="00C302A0"/>
    <w:rsid w:val="00C6562B"/>
    <w:rsid w:val="00C66293"/>
    <w:rsid w:val="00C829FB"/>
    <w:rsid w:val="00CC1F70"/>
    <w:rsid w:val="00CC392A"/>
    <w:rsid w:val="00CC3B2D"/>
    <w:rsid w:val="00CE67EA"/>
    <w:rsid w:val="00CE6EAB"/>
    <w:rsid w:val="00CF0B89"/>
    <w:rsid w:val="00CF5A5D"/>
    <w:rsid w:val="00D101F6"/>
    <w:rsid w:val="00D10300"/>
    <w:rsid w:val="00D14FFE"/>
    <w:rsid w:val="00D31C17"/>
    <w:rsid w:val="00D60FE6"/>
    <w:rsid w:val="00D71426"/>
    <w:rsid w:val="00D7688B"/>
    <w:rsid w:val="00D775C8"/>
    <w:rsid w:val="00D77C61"/>
    <w:rsid w:val="00DA1E35"/>
    <w:rsid w:val="00DE3E11"/>
    <w:rsid w:val="00E27BD1"/>
    <w:rsid w:val="00E31A08"/>
    <w:rsid w:val="00E654FD"/>
    <w:rsid w:val="00E727DF"/>
    <w:rsid w:val="00E74458"/>
    <w:rsid w:val="00E86EA6"/>
    <w:rsid w:val="00E96E9A"/>
    <w:rsid w:val="00EB6B0B"/>
    <w:rsid w:val="00EC0DA8"/>
    <w:rsid w:val="00EC0EB1"/>
    <w:rsid w:val="00EC25FE"/>
    <w:rsid w:val="00EE3212"/>
    <w:rsid w:val="00EF3040"/>
    <w:rsid w:val="00F307DE"/>
    <w:rsid w:val="00F3427B"/>
    <w:rsid w:val="00F675C3"/>
    <w:rsid w:val="00F8005C"/>
    <w:rsid w:val="00F80597"/>
    <w:rsid w:val="00F84A35"/>
    <w:rsid w:val="00FD6BD3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8DDFD"/>
  <w14:defaultImageDpi w14:val="32767"/>
  <w15:chartTrackingRefBased/>
  <w15:docId w15:val="{F847020D-BBAB-6C42-B8B4-7ED59F8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9A3"/>
  </w:style>
  <w:style w:type="paragraph" w:styleId="a5">
    <w:name w:val="footer"/>
    <w:basedOn w:val="a"/>
    <w:link w:val="a6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45D32-F81B-4042-887B-E041800E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佐藤ちひろ</dc:creator>
  <cp:keywords/>
  <dc:description/>
  <cp:lastModifiedBy>純平 近藤</cp:lastModifiedBy>
  <cp:revision>2</cp:revision>
  <cp:lastPrinted>2019-02-05T13:32:00Z</cp:lastPrinted>
  <dcterms:created xsi:type="dcterms:W3CDTF">2019-02-06T01:48:00Z</dcterms:created>
  <dcterms:modified xsi:type="dcterms:W3CDTF">2022-04-21T01:00:00Z</dcterms:modified>
  <cp:category/>
</cp:coreProperties>
</file>